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753" w:rsidRPr="00904753" w:rsidRDefault="00904753" w:rsidP="00904753">
      <w:pPr>
        <w:jc w:val="center"/>
        <w:rPr>
          <w:sz w:val="34"/>
        </w:rPr>
      </w:pPr>
      <w:r w:rsidRPr="00904753">
        <w:rPr>
          <w:sz w:val="34"/>
        </w:rPr>
        <w:t>ETRUSCAN</w:t>
      </w:r>
      <w:r>
        <w:rPr>
          <w:sz w:val="34"/>
        </w:rPr>
        <w:t>/ VILLANOVAN</w:t>
      </w:r>
      <w:r w:rsidRPr="00904753">
        <w:rPr>
          <w:sz w:val="34"/>
        </w:rPr>
        <w:t xml:space="preserve"> ART</w:t>
      </w:r>
    </w:p>
    <w:p w:rsidR="00904753" w:rsidRDefault="00904753"/>
    <w:p w:rsidR="00904753" w:rsidRDefault="00904753"/>
    <w:p w:rsidR="00904753" w:rsidRDefault="0090475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743200" cy="1981200"/>
            <wp:effectExtent l="25400" t="0" r="0" b="0"/>
            <wp:wrapTight wrapText="bothSides">
              <wp:wrapPolygon edited="0">
                <wp:start x="-200" y="0"/>
                <wp:lineTo x="-200" y="21323"/>
                <wp:lineTo x="21600" y="21323"/>
                <wp:lineTo x="21600" y="0"/>
                <wp:lineTo x="-20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t>weapons</w:t>
      </w:r>
      <w:proofErr w:type="gramEnd"/>
      <w:r>
        <w:t xml:space="preserve">, tools, cats, dogs, and humans relief on the wall. </w:t>
      </w:r>
    </w:p>
    <w:p w:rsidR="00904753" w:rsidRDefault="00904753"/>
    <w:p w:rsidR="00904753" w:rsidRDefault="00904753">
      <w:r>
        <w:t>Made to look like someone’s home</w:t>
      </w:r>
    </w:p>
    <w:p w:rsidR="00904753" w:rsidRDefault="00904753"/>
    <w:p w:rsidR="00904753" w:rsidRDefault="00904753">
      <w:r>
        <w:t>Idea of things were sufficient for Etruscan’s</w:t>
      </w:r>
    </w:p>
    <w:p w:rsidR="00904753" w:rsidRDefault="00904753"/>
    <w:p w:rsidR="00904753" w:rsidRDefault="00904753"/>
    <w:p w:rsidR="00904753" w:rsidRDefault="00904753"/>
    <w:p w:rsidR="00904753" w:rsidRDefault="00904753"/>
    <w:p w:rsidR="00904753" w:rsidRDefault="00904753"/>
    <w:p w:rsidR="00904753" w:rsidRDefault="00904753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39370</wp:posOffset>
            </wp:positionV>
            <wp:extent cx="1831975" cy="2743200"/>
            <wp:effectExtent l="25400" t="0" r="0" b="0"/>
            <wp:wrapTight wrapText="bothSides">
              <wp:wrapPolygon edited="0">
                <wp:start x="-299" y="0"/>
                <wp:lineTo x="-299" y="21400"/>
                <wp:lineTo x="21563" y="21400"/>
                <wp:lineTo x="21563" y="0"/>
                <wp:lineTo x="-299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753" w:rsidRDefault="00904753">
      <w:r>
        <w:t xml:space="preserve">Human Headed Cinerary Urn. C. 675 </w:t>
      </w:r>
      <w:proofErr w:type="spellStart"/>
      <w:r>
        <w:t>bce</w:t>
      </w:r>
      <w:proofErr w:type="spellEnd"/>
      <w:r>
        <w:t>. Terra Cotta, 25.5”</w:t>
      </w:r>
    </w:p>
    <w:p w:rsidR="00904753" w:rsidRDefault="00904753">
      <w:r>
        <w:t>Dead person’s ashes were put in these</w:t>
      </w:r>
    </w:p>
    <w:p w:rsidR="00904753" w:rsidRDefault="00904753"/>
    <w:p w:rsidR="00904753" w:rsidRDefault="00904753">
      <w:r>
        <w:t>Elevate Urn and believed soul was still in the urn</w:t>
      </w:r>
    </w:p>
    <w:p w:rsidR="00904753" w:rsidRDefault="00904753"/>
    <w:p w:rsidR="00904753" w:rsidRDefault="00904753">
      <w:proofErr w:type="gramStart"/>
      <w:r>
        <w:t>Raised</w:t>
      </w:r>
      <w:proofErr w:type="gramEnd"/>
      <w:r>
        <w:t xml:space="preserve"> on throne to show higher status</w:t>
      </w:r>
    </w:p>
    <w:p w:rsidR="00904753" w:rsidRDefault="00904753">
      <w:proofErr w:type="spellStart"/>
      <w:r>
        <w:t>Earing</w:t>
      </w:r>
      <w:proofErr w:type="spellEnd"/>
      <w:r>
        <w:t xml:space="preserve"> for decoration and probably was painted</w:t>
      </w:r>
    </w:p>
    <w:p w:rsidR="00904753" w:rsidRDefault="00904753"/>
    <w:p w:rsidR="004C5CF6" w:rsidRDefault="004C5CF6"/>
    <w:p w:rsidR="004C5CF6" w:rsidRDefault="004C5CF6"/>
    <w:p w:rsidR="004C5CF6" w:rsidRDefault="004C5CF6"/>
    <w:p w:rsidR="004C5CF6" w:rsidRDefault="004C5CF6"/>
    <w:p w:rsidR="004C5CF6" w:rsidRDefault="004C5CF6"/>
    <w:p w:rsidR="00904753" w:rsidRDefault="004C5CF6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-3060700</wp:posOffset>
            </wp:positionH>
            <wp:positionV relativeFrom="paragraph">
              <wp:posOffset>153670</wp:posOffset>
            </wp:positionV>
            <wp:extent cx="3364865" cy="2413000"/>
            <wp:effectExtent l="25400" t="0" r="0" b="0"/>
            <wp:wrapTight wrapText="bothSides">
              <wp:wrapPolygon edited="0">
                <wp:start x="-163" y="0"/>
                <wp:lineTo x="-163" y="21373"/>
                <wp:lineTo x="21523" y="21373"/>
                <wp:lineTo x="21523" y="0"/>
                <wp:lineTo x="-163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CF6" w:rsidRDefault="004C5CF6">
      <w:proofErr w:type="gramStart"/>
      <w:r w:rsidRPr="004C5CF6">
        <w:t xml:space="preserve">Sarcophagus from </w:t>
      </w:r>
      <w:proofErr w:type="spellStart"/>
      <w:r w:rsidRPr="004C5CF6">
        <w:t>Cerveteri</w:t>
      </w:r>
      <w:proofErr w:type="spellEnd"/>
      <w:r>
        <w:t>.</w:t>
      </w:r>
      <w:proofErr w:type="gramEnd"/>
      <w:r>
        <w:t xml:space="preserve"> C. 520 </w:t>
      </w:r>
      <w:proofErr w:type="spellStart"/>
      <w:r>
        <w:t>bce</w:t>
      </w:r>
      <w:proofErr w:type="spellEnd"/>
      <w:r>
        <w:t>. Terra Cotta, 6’7”</w:t>
      </w:r>
    </w:p>
    <w:p w:rsidR="004C5CF6" w:rsidRDefault="004C5CF6">
      <w:r>
        <w:t>Were holding items.</w:t>
      </w:r>
    </w:p>
    <w:p w:rsidR="004C5CF6" w:rsidRDefault="004C5CF6">
      <w:r>
        <w:t>Made in the round despite rigidity</w:t>
      </w:r>
    </w:p>
    <w:p w:rsidR="004C5CF6" w:rsidRDefault="004C5CF6">
      <w:r>
        <w:t>Once painted and is still archaic</w:t>
      </w:r>
    </w:p>
    <w:p w:rsidR="004C5CF6" w:rsidRDefault="004C5CF6"/>
    <w:p w:rsidR="004C5CF6" w:rsidRDefault="004C5CF6"/>
    <w:p w:rsidR="004C5CF6" w:rsidRDefault="004C5CF6"/>
    <w:p w:rsidR="004C5CF6" w:rsidRDefault="004C5CF6"/>
    <w:p w:rsidR="004C5CF6" w:rsidRDefault="004C5CF6"/>
    <w:p w:rsidR="004C5CF6" w:rsidRDefault="004C5CF6"/>
    <w:p w:rsidR="004C5CF6" w:rsidRDefault="004C5CF6"/>
    <w:p w:rsidR="004C5CF6" w:rsidRDefault="004C5CF6"/>
    <w:p w:rsidR="004C5CF6" w:rsidRDefault="004C5CF6"/>
    <w:p w:rsidR="004C5CF6" w:rsidRDefault="004C5CF6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-457200</wp:posOffset>
            </wp:positionV>
            <wp:extent cx="2438400" cy="1955800"/>
            <wp:effectExtent l="25400" t="0" r="0" b="0"/>
            <wp:wrapTight wrapText="bothSides">
              <wp:wrapPolygon edited="0">
                <wp:start x="-225" y="0"/>
                <wp:lineTo x="-225" y="21319"/>
                <wp:lineTo x="21600" y="21319"/>
                <wp:lineTo x="21600" y="0"/>
                <wp:lineTo x="-225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t>Youth and Female Demon.</w:t>
      </w:r>
      <w:proofErr w:type="gramEnd"/>
      <w:r>
        <w:t xml:space="preserve"> Cinerary Container. </w:t>
      </w:r>
      <w:proofErr w:type="gramStart"/>
      <w:r>
        <w:t>Early 4</w:t>
      </w:r>
      <w:r w:rsidRPr="004C5CF6">
        <w:rPr>
          <w:vertAlign w:val="superscript"/>
        </w:rPr>
        <w:t>th</w:t>
      </w:r>
      <w:r>
        <w:t xml:space="preserve"> c. BCE.</w:t>
      </w:r>
      <w:proofErr w:type="gramEnd"/>
      <w:r>
        <w:t xml:space="preserve"> Stone, 47” </w:t>
      </w:r>
    </w:p>
    <w:p w:rsidR="004C5CF6" w:rsidRDefault="004C5CF6">
      <w:r>
        <w:t>Left is a demon and it has wing</w:t>
      </w:r>
    </w:p>
    <w:p w:rsidR="004C5CF6" w:rsidRDefault="004C5CF6">
      <w:r>
        <w:t>Demon is any celestial being</w:t>
      </w:r>
    </w:p>
    <w:p w:rsidR="00904753" w:rsidRDefault="004C5CF6">
      <w:r>
        <w:t>Record of his fates and she is judging him</w:t>
      </w:r>
    </w:p>
    <w:p w:rsidR="004C5CF6" w:rsidRDefault="004C5CF6">
      <w:r>
        <w:t>Man is reaching for scroll in her lap</w:t>
      </w:r>
    </w:p>
    <w:p w:rsidR="004C5CF6" w:rsidRDefault="004C5CF6">
      <w:r>
        <w:t>Balanced in that there are two structures on either side but man is alone in his urn despite being buried around family</w:t>
      </w:r>
    </w:p>
    <w:p w:rsidR="004C5CF6" w:rsidRDefault="004C5CF6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-2349500</wp:posOffset>
            </wp:positionH>
            <wp:positionV relativeFrom="paragraph">
              <wp:posOffset>170815</wp:posOffset>
            </wp:positionV>
            <wp:extent cx="2032000" cy="1524000"/>
            <wp:effectExtent l="25400" t="0" r="0" b="0"/>
            <wp:wrapTight wrapText="bothSides">
              <wp:wrapPolygon edited="0">
                <wp:start x="-270" y="0"/>
                <wp:lineTo x="-270" y="21240"/>
                <wp:lineTo x="21600" y="21240"/>
                <wp:lineTo x="21600" y="0"/>
                <wp:lineTo x="-27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CF6" w:rsidRDefault="004C5CF6"/>
    <w:p w:rsidR="004C5CF6" w:rsidRDefault="004C5CF6">
      <w:proofErr w:type="spellStart"/>
      <w:r>
        <w:t>Porta</w:t>
      </w:r>
      <w:proofErr w:type="spellEnd"/>
      <w:r>
        <w:t xml:space="preserve"> </w:t>
      </w:r>
      <w:proofErr w:type="spellStart"/>
      <w:r>
        <w:t>Marzia</w:t>
      </w:r>
      <w:proofErr w:type="spellEnd"/>
      <w:r>
        <w:t>. 2</w:t>
      </w:r>
      <w:r w:rsidRPr="004C5CF6">
        <w:rPr>
          <w:vertAlign w:val="superscript"/>
        </w:rPr>
        <w:t>nd</w:t>
      </w:r>
      <w:r>
        <w:t xml:space="preserve"> c. </w:t>
      </w:r>
      <w:proofErr w:type="spellStart"/>
      <w:r>
        <w:t>bce</w:t>
      </w:r>
      <w:proofErr w:type="spellEnd"/>
    </w:p>
    <w:p w:rsidR="004C5CF6" w:rsidRDefault="004C5CF6">
      <w:r>
        <w:t xml:space="preserve">Romans said Etruscans were masters of architecture, city planning, </w:t>
      </w:r>
    </w:p>
    <w:p w:rsidR="004C5CF6" w:rsidRDefault="004C5CF6">
      <w:r>
        <w:t xml:space="preserve">Romans borrowed draining and </w:t>
      </w:r>
      <w:proofErr w:type="spellStart"/>
      <w:r>
        <w:t>aquaducts</w:t>
      </w:r>
      <w:proofErr w:type="spellEnd"/>
      <w:r>
        <w:t xml:space="preserve"> from Etruscans </w:t>
      </w:r>
    </w:p>
    <w:p w:rsidR="004C5CF6" w:rsidRDefault="004C5CF6">
      <w:r>
        <w:t>Built predominantly with wood or mud so not much has survived</w:t>
      </w:r>
    </w:p>
    <w:p w:rsidR="00F20FC8" w:rsidRDefault="00F20FC8">
      <w:proofErr w:type="gramStart"/>
      <w:r>
        <w:t>Best known</w:t>
      </w:r>
      <w:proofErr w:type="gramEnd"/>
      <w:r>
        <w:t xml:space="preserve"> example of surviving large structure </w:t>
      </w:r>
    </w:p>
    <w:p w:rsidR="00F20FC8" w:rsidRDefault="00F20FC8">
      <w:proofErr w:type="spellStart"/>
      <w:r>
        <w:t>Porta</w:t>
      </w:r>
      <w:proofErr w:type="spellEnd"/>
      <w:r>
        <w:t xml:space="preserve"> is door. Part directly above door is Etruscan </w:t>
      </w:r>
    </w:p>
    <w:p w:rsidR="00F20FC8" w:rsidRDefault="00F20FC8">
      <w:proofErr w:type="spellStart"/>
      <w:r>
        <w:t>Voussoir</w:t>
      </w:r>
      <w:proofErr w:type="spellEnd"/>
      <w:r>
        <w:t xml:space="preserve"> – stone part of arch at the bottom</w:t>
      </w:r>
    </w:p>
    <w:p w:rsidR="00F20FC8" w:rsidRDefault="00F20FC8">
      <w:r>
        <w:t xml:space="preserve">Engaged relief sculpture and </w:t>
      </w:r>
      <w:proofErr w:type="spellStart"/>
      <w:r>
        <w:t>piliasters</w:t>
      </w:r>
      <w:proofErr w:type="spellEnd"/>
      <w:r>
        <w:t xml:space="preserve"> (nonfunctional; strictly decorative)</w:t>
      </w:r>
    </w:p>
    <w:p w:rsidR="00F20FC8" w:rsidRDefault="00F20FC8">
      <w:r>
        <w:t xml:space="preserve">Top part is an </w:t>
      </w:r>
      <w:proofErr w:type="gramStart"/>
      <w:r>
        <w:t>Entablature which</w:t>
      </w:r>
      <w:proofErr w:type="gramEnd"/>
      <w:r>
        <w:t xml:space="preserve"> shows they had contact with over </w:t>
      </w:r>
      <w:proofErr w:type="spellStart"/>
      <w:r>
        <w:t>Mediter</w:t>
      </w:r>
      <w:proofErr w:type="spellEnd"/>
      <w:r>
        <w:t>. People</w:t>
      </w:r>
    </w:p>
    <w:p w:rsidR="00E578AC" w:rsidRDefault="00F20FC8">
      <w:proofErr w:type="spellStart"/>
      <w:r>
        <w:t>Tinia</w:t>
      </w:r>
      <w:proofErr w:type="spellEnd"/>
      <w:r>
        <w:t xml:space="preserve"> and his sons are the relief structures. </w:t>
      </w:r>
      <w:proofErr w:type="spellStart"/>
      <w:r>
        <w:t>Tinia</w:t>
      </w:r>
      <w:proofErr w:type="spellEnd"/>
      <w:r>
        <w:t xml:space="preserve"> was Etruscan Zeus</w:t>
      </w:r>
    </w:p>
    <w:p w:rsidR="00E578AC" w:rsidRDefault="00E578AC"/>
    <w:p w:rsidR="00E578AC" w:rsidRDefault="00E578AC">
      <w:r w:rsidRPr="00E578AC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6350</wp:posOffset>
            </wp:positionV>
            <wp:extent cx="2438400" cy="1828800"/>
            <wp:effectExtent l="25400" t="0" r="0" b="0"/>
            <wp:wrapTight wrapText="bothSides">
              <wp:wrapPolygon edited="0">
                <wp:start x="-225" y="0"/>
                <wp:lineTo x="-225" y="21300"/>
                <wp:lineTo x="21600" y="21300"/>
                <wp:lineTo x="21600" y="0"/>
                <wp:lineTo x="-225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She-Wolf. C. 500 </w:t>
      </w:r>
      <w:proofErr w:type="spellStart"/>
      <w:r>
        <w:t>bce</w:t>
      </w:r>
      <w:proofErr w:type="spellEnd"/>
      <w:r>
        <w:t>. Bronze, 33”</w:t>
      </w:r>
    </w:p>
    <w:p w:rsidR="00E578AC" w:rsidRDefault="00E578AC">
      <w:r>
        <w:t xml:space="preserve">Original didn’t have Romulus and </w:t>
      </w:r>
      <w:proofErr w:type="spellStart"/>
      <w:r>
        <w:t>Remus</w:t>
      </w:r>
      <w:proofErr w:type="spellEnd"/>
    </w:p>
    <w:p w:rsidR="00E578AC" w:rsidRDefault="00E578AC">
      <w:proofErr w:type="gramStart"/>
      <w:r>
        <w:t>Two boys were added by Romans</w:t>
      </w:r>
      <w:proofErr w:type="gramEnd"/>
      <w:r>
        <w:t xml:space="preserve"> in the 15</w:t>
      </w:r>
      <w:r w:rsidRPr="00E578AC">
        <w:rPr>
          <w:vertAlign w:val="superscript"/>
        </w:rPr>
        <w:t>th</w:t>
      </w:r>
      <w:r>
        <w:t xml:space="preserve"> century</w:t>
      </w:r>
    </w:p>
    <w:p w:rsidR="00E578AC" w:rsidRDefault="00E578AC">
      <w:proofErr w:type="spellStart"/>
      <w:r>
        <w:t>Riace</w:t>
      </w:r>
      <w:proofErr w:type="spellEnd"/>
      <w:r>
        <w:t xml:space="preserve"> Warrior had texture in hair like wolf does on neck</w:t>
      </w:r>
    </w:p>
    <w:p w:rsidR="00E578AC" w:rsidRDefault="00E578AC">
      <w:r>
        <w:t xml:space="preserve">Etruscans were known for their bronze and Terra </w:t>
      </w:r>
      <w:proofErr w:type="spellStart"/>
      <w:r>
        <w:t>Cota</w:t>
      </w:r>
      <w:proofErr w:type="spellEnd"/>
      <w:r>
        <w:t xml:space="preserve"> works</w:t>
      </w:r>
    </w:p>
    <w:p w:rsidR="00E578AC" w:rsidRDefault="00E578AC">
      <w:r>
        <w:t>Romans prized this more than the Etruscans</w:t>
      </w:r>
    </w:p>
    <w:p w:rsidR="00FE424C" w:rsidRDefault="00FE424C"/>
    <w:p w:rsidR="00FE424C" w:rsidRDefault="00FE424C"/>
    <w:p w:rsidR="00FE424C" w:rsidRDefault="00FE424C"/>
    <w:p w:rsidR="00FE424C" w:rsidRDefault="00FE424C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-2781300</wp:posOffset>
            </wp:positionH>
            <wp:positionV relativeFrom="paragraph">
              <wp:posOffset>107315</wp:posOffset>
            </wp:positionV>
            <wp:extent cx="2467610" cy="3200400"/>
            <wp:effectExtent l="25400" t="0" r="0" b="0"/>
            <wp:wrapTight wrapText="bothSides">
              <wp:wrapPolygon edited="0">
                <wp:start x="-222" y="0"/>
                <wp:lineTo x="-222" y="21429"/>
                <wp:lineTo x="21567" y="21429"/>
                <wp:lineTo x="21567" y="0"/>
                <wp:lineTo x="-222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24C" w:rsidRDefault="00FE424C">
      <w:proofErr w:type="gramStart"/>
      <w:r>
        <w:t>Apollo from Veii.</w:t>
      </w:r>
      <w:proofErr w:type="gramEnd"/>
      <w:r>
        <w:t xml:space="preserve"> C. 510 </w:t>
      </w:r>
      <w:proofErr w:type="spellStart"/>
      <w:r>
        <w:t>bce</w:t>
      </w:r>
      <w:proofErr w:type="spellEnd"/>
      <w:r>
        <w:t>. Terra Cotta. 5’9”</w:t>
      </w:r>
    </w:p>
    <w:p w:rsidR="00FE424C" w:rsidRDefault="00FE424C">
      <w:r>
        <w:t>Volute in between legs</w:t>
      </w:r>
    </w:p>
    <w:p w:rsidR="00FE424C" w:rsidRDefault="00FE424C">
      <w:r>
        <w:t xml:space="preserve">On Temple Ridgeline </w:t>
      </w:r>
    </w:p>
    <w:p w:rsidR="00FE424C" w:rsidRDefault="00FE424C">
      <w:r>
        <w:t>Etruscans frequently had structures there. These structures together made a story</w:t>
      </w:r>
    </w:p>
    <w:p w:rsidR="00FE424C" w:rsidRDefault="00FE424C">
      <w:r>
        <w:t xml:space="preserve">Hollow because it was made of Terra </w:t>
      </w:r>
      <w:proofErr w:type="spellStart"/>
      <w:proofErr w:type="gramStart"/>
      <w:r>
        <w:t>Cota</w:t>
      </w:r>
      <w:proofErr w:type="spellEnd"/>
      <w:r>
        <w:t xml:space="preserve"> which</w:t>
      </w:r>
      <w:proofErr w:type="gramEnd"/>
      <w:r>
        <w:t xml:space="preserve"> is similar to clay</w:t>
      </w:r>
    </w:p>
    <w:p w:rsidR="00FE424C" w:rsidRDefault="00FE424C"/>
    <w:p w:rsidR="00FE424C" w:rsidRDefault="00FE424C"/>
    <w:p w:rsidR="00FE424C" w:rsidRDefault="00FE424C"/>
    <w:p w:rsidR="00FE424C" w:rsidRDefault="00FE424C"/>
    <w:p w:rsidR="00FE424C" w:rsidRDefault="00FE424C"/>
    <w:p w:rsidR="00FE424C" w:rsidRDefault="00FE424C"/>
    <w:p w:rsidR="00FE424C" w:rsidRDefault="00482EA7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-685800</wp:posOffset>
            </wp:positionV>
            <wp:extent cx="1511300" cy="2070100"/>
            <wp:effectExtent l="25400" t="0" r="0" b="0"/>
            <wp:wrapTight wrapText="bothSides">
              <wp:wrapPolygon edited="0">
                <wp:start x="-363" y="0"/>
                <wp:lineTo x="-363" y="21467"/>
                <wp:lineTo x="21418" y="21467"/>
                <wp:lineTo x="21418" y="0"/>
                <wp:lineTo x="-363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24C" w:rsidRDefault="00FE424C"/>
    <w:p w:rsidR="00FE424C" w:rsidRDefault="00FE424C"/>
    <w:p w:rsidR="00FE424C" w:rsidRDefault="00FE424C">
      <w:proofErr w:type="gramStart"/>
      <w:r>
        <w:t>Portrait of a Boy.</w:t>
      </w:r>
      <w:proofErr w:type="gramEnd"/>
      <w:r>
        <w:t xml:space="preserve"> </w:t>
      </w:r>
      <w:proofErr w:type="gramStart"/>
      <w:r>
        <w:t>Early 3</w:t>
      </w:r>
      <w:r w:rsidRPr="00FE424C">
        <w:rPr>
          <w:vertAlign w:val="superscript"/>
        </w:rPr>
        <w:t>rd</w:t>
      </w:r>
      <w:r>
        <w:t xml:space="preserve"> Century </w:t>
      </w:r>
      <w:proofErr w:type="spellStart"/>
      <w:r>
        <w:t>bce</w:t>
      </w:r>
      <w:proofErr w:type="spellEnd"/>
      <w:r>
        <w:t>.</w:t>
      </w:r>
      <w:proofErr w:type="gramEnd"/>
      <w:r>
        <w:t xml:space="preserve"> Bronze, 9”</w:t>
      </w:r>
    </w:p>
    <w:p w:rsidR="00FE424C" w:rsidRDefault="00FE424C">
      <w:r>
        <w:t xml:space="preserve">Smooth skin, bushy eyebrows, and straight hair </w:t>
      </w:r>
    </w:p>
    <w:p w:rsidR="00482EA7" w:rsidRDefault="00FE424C">
      <w:r>
        <w:t>Explored full range of textures. Straight hair was different from stylized curly hair</w:t>
      </w:r>
    </w:p>
    <w:p w:rsidR="00482EA7" w:rsidRDefault="00482EA7"/>
    <w:p w:rsidR="00482EA7" w:rsidRDefault="00482EA7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183515</wp:posOffset>
            </wp:positionV>
            <wp:extent cx="1384300" cy="2260600"/>
            <wp:effectExtent l="25400" t="0" r="0" b="0"/>
            <wp:wrapTight wrapText="bothSides">
              <wp:wrapPolygon edited="0">
                <wp:start x="-396" y="0"/>
                <wp:lineTo x="-396" y="21357"/>
                <wp:lineTo x="21402" y="21357"/>
                <wp:lineTo x="21402" y="0"/>
                <wp:lineTo x="-396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EA7" w:rsidRDefault="00482EA7">
      <w:proofErr w:type="spellStart"/>
      <w:proofErr w:type="gramStart"/>
      <w:r>
        <w:t>Aule</w:t>
      </w:r>
      <w:proofErr w:type="spellEnd"/>
      <w:r>
        <w:t xml:space="preserve"> </w:t>
      </w:r>
      <w:proofErr w:type="spellStart"/>
      <w:r>
        <w:t>Meteli</w:t>
      </w:r>
      <w:proofErr w:type="spellEnd"/>
      <w:r>
        <w:t xml:space="preserve"> (</w:t>
      </w:r>
      <w:proofErr w:type="spellStart"/>
      <w:r w:rsidRPr="00482EA7">
        <w:rPr>
          <w:highlight w:val="yellow"/>
        </w:rPr>
        <w:t>L’arringatore</w:t>
      </w:r>
      <w:proofErr w:type="spellEnd"/>
      <w:r w:rsidRPr="00482EA7">
        <w:rPr>
          <w:highlight w:val="yellow"/>
        </w:rPr>
        <w:t xml:space="preserve"> – Orator</w:t>
      </w:r>
      <w:r>
        <w:t>) Early 1</w:t>
      </w:r>
      <w:r w:rsidRPr="00482EA7">
        <w:rPr>
          <w:vertAlign w:val="superscript"/>
        </w:rPr>
        <w:t>st</w:t>
      </w:r>
      <w:r>
        <w:t xml:space="preserve"> c. </w:t>
      </w:r>
      <w:proofErr w:type="spellStart"/>
      <w:r>
        <w:t>bce</w:t>
      </w:r>
      <w:proofErr w:type="spellEnd"/>
      <w:r>
        <w:t>.</w:t>
      </w:r>
      <w:proofErr w:type="gramEnd"/>
      <w:r>
        <w:t xml:space="preserve"> Bronze, 71”</w:t>
      </w:r>
    </w:p>
    <w:p w:rsidR="00482EA7" w:rsidRDefault="00482EA7">
      <w:r>
        <w:t>Arm extended shows he is an orator</w:t>
      </w:r>
    </w:p>
    <w:p w:rsidR="00482EA7" w:rsidRDefault="00482EA7">
      <w:r>
        <w:t>Craftsmanship is clearly Etruscan</w:t>
      </w:r>
    </w:p>
    <w:p w:rsidR="00482EA7" w:rsidRDefault="00482EA7">
      <w:r>
        <w:t>High boots are clearly Roman</w:t>
      </w:r>
    </w:p>
    <w:p w:rsidR="00482EA7" w:rsidRDefault="00482EA7">
      <w:r>
        <w:t>Still Etruscan man but might be influenced some way by Rome</w:t>
      </w:r>
    </w:p>
    <w:p w:rsidR="00482EA7" w:rsidRDefault="00482EA7"/>
    <w:p w:rsidR="00482EA7" w:rsidRDefault="00482EA7"/>
    <w:p w:rsidR="00482EA7" w:rsidRDefault="00482EA7"/>
    <w:p w:rsidR="00482EA7" w:rsidRDefault="00482EA7"/>
    <w:p w:rsidR="00482EA7" w:rsidRDefault="00482EA7"/>
    <w:p w:rsidR="00482EA7" w:rsidRDefault="00482EA7"/>
    <w:p w:rsidR="00482EA7" w:rsidRDefault="00482EA7"/>
    <w:p w:rsidR="00482EA7" w:rsidRDefault="00482EA7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-1282700</wp:posOffset>
            </wp:positionH>
            <wp:positionV relativeFrom="paragraph">
              <wp:posOffset>184785</wp:posOffset>
            </wp:positionV>
            <wp:extent cx="1562100" cy="2006600"/>
            <wp:effectExtent l="25400" t="0" r="0" b="0"/>
            <wp:wrapTight wrapText="bothSides">
              <wp:wrapPolygon edited="0">
                <wp:start x="-351" y="0"/>
                <wp:lineTo x="-351" y="21327"/>
                <wp:lineTo x="21424" y="21327"/>
                <wp:lineTo x="21424" y="0"/>
                <wp:lineTo x="-351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EA7" w:rsidRDefault="00482EA7">
      <w:r>
        <w:t xml:space="preserve">Engraved Back of a Mirror. C. 400 </w:t>
      </w:r>
      <w:proofErr w:type="spellStart"/>
      <w:r>
        <w:t>bce</w:t>
      </w:r>
      <w:proofErr w:type="spellEnd"/>
      <w:r>
        <w:t>. Bronze, 6” Diameter</w:t>
      </w:r>
    </w:p>
    <w:p w:rsidR="00482EA7" w:rsidRDefault="00482EA7">
      <w:r>
        <w:t>Backs of mirrors used to carve images of Etruscan versions of Greek Myths.</w:t>
      </w:r>
    </w:p>
    <w:p w:rsidR="00482EA7" w:rsidRDefault="00482EA7">
      <w:r>
        <w:t xml:space="preserve">In the </w:t>
      </w:r>
      <w:proofErr w:type="spellStart"/>
      <w:r>
        <w:t>Illiad</w:t>
      </w:r>
      <w:proofErr w:type="spellEnd"/>
      <w:r w:rsidR="005B2BDA">
        <w:t>,</w:t>
      </w:r>
      <w:r>
        <w:t xml:space="preserve"> this guy was a </w:t>
      </w:r>
      <w:r w:rsidR="005B2BDA">
        <w:t>fortuneteller</w:t>
      </w:r>
      <w:r>
        <w:t>. Etruscans put a Seer on the back of a Mirror. Looking at Liver</w:t>
      </w:r>
      <w:r w:rsidR="0010670D">
        <w:t xml:space="preserve"> of Augury</w:t>
      </w:r>
      <w:r>
        <w:t xml:space="preserve"> to see future.</w:t>
      </w:r>
    </w:p>
    <w:p w:rsidR="0010670D" w:rsidRDefault="0010670D">
      <w:r>
        <w:t xml:space="preserve">This is </w:t>
      </w:r>
      <w:proofErr w:type="gramStart"/>
      <w:r>
        <w:t>a roman</w:t>
      </w:r>
      <w:proofErr w:type="gramEnd"/>
      <w:r>
        <w:t xml:space="preserve"> official </w:t>
      </w:r>
    </w:p>
    <w:p w:rsidR="00FE424C" w:rsidRDefault="00FE424C"/>
    <w:p w:rsidR="00790E15" w:rsidRDefault="00790E15"/>
    <w:p w:rsidR="00790E15" w:rsidRDefault="00790E15"/>
    <w:p w:rsidR="00790E15" w:rsidRDefault="00790E15"/>
    <w:p w:rsidR="00790E15" w:rsidRDefault="00790E15"/>
    <w:p w:rsidR="00790E15" w:rsidRDefault="00790E15"/>
    <w:p w:rsidR="00790E15" w:rsidRDefault="00790E15"/>
    <w:p w:rsidR="00790E15" w:rsidRDefault="00790E15"/>
    <w:p w:rsidR="00790E15" w:rsidRDefault="00790E15"/>
    <w:p w:rsidR="005B2BDA" w:rsidRDefault="00790E15">
      <w:r>
        <w:t>ROMAN ART</w:t>
      </w:r>
    </w:p>
    <w:p w:rsidR="005B2BDA" w:rsidRDefault="005B2BDA">
      <w:r>
        <w:t xml:space="preserve">Art commissioned by wealthy people in order to make </w:t>
      </w:r>
      <w:proofErr w:type="gramStart"/>
      <w:r>
        <w:t>themselves</w:t>
      </w:r>
      <w:proofErr w:type="gramEnd"/>
      <w:r>
        <w:t xml:space="preserve"> look awesome</w:t>
      </w:r>
    </w:p>
    <w:p w:rsidR="005B2BDA" w:rsidRDefault="005B2BDA"/>
    <w:p w:rsidR="005B2BDA" w:rsidRDefault="005B2BDA"/>
    <w:p w:rsidR="005B2BDA" w:rsidRDefault="005B2BDA"/>
    <w:p w:rsidR="005B2BDA" w:rsidRDefault="005B2BDA"/>
    <w:p w:rsidR="005B2BDA" w:rsidRDefault="005B2BDA"/>
    <w:p w:rsidR="005B2BDA" w:rsidRDefault="005B2BDA"/>
    <w:p w:rsidR="005B2BDA" w:rsidRDefault="005B2BDA"/>
    <w:p w:rsidR="005B2BDA" w:rsidRDefault="005B2BDA">
      <w:r>
        <w:t>ARCHITECTURE</w:t>
      </w:r>
    </w:p>
    <w:p w:rsidR="005B2BDA" w:rsidRDefault="006C2119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50165</wp:posOffset>
            </wp:positionV>
            <wp:extent cx="2514600" cy="1883410"/>
            <wp:effectExtent l="25400" t="0" r="0" b="0"/>
            <wp:wrapTight wrapText="bothSides">
              <wp:wrapPolygon edited="0">
                <wp:start x="-218" y="0"/>
                <wp:lineTo x="-218" y="21556"/>
                <wp:lineTo x="21600" y="21556"/>
                <wp:lineTo x="21600" y="0"/>
                <wp:lineTo x="-218" y="0"/>
              </wp:wrapPolygon>
            </wp:wrapTight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BDA" w:rsidRDefault="005B2BDA"/>
    <w:p w:rsidR="006C2119" w:rsidRDefault="006C2119">
      <w:r>
        <w:t xml:space="preserve">Temple of Jupiter </w:t>
      </w:r>
      <w:proofErr w:type="spellStart"/>
      <w:r>
        <w:t>Optimus</w:t>
      </w:r>
      <w:proofErr w:type="spellEnd"/>
      <w:r>
        <w:t xml:space="preserve"> </w:t>
      </w:r>
      <w:proofErr w:type="spellStart"/>
      <w:r>
        <w:t>M</w:t>
      </w:r>
      <w:r w:rsidRPr="006C2119">
        <w:t>aximus</w:t>
      </w:r>
      <w:proofErr w:type="spellEnd"/>
    </w:p>
    <w:p w:rsidR="006C2119" w:rsidRDefault="006C2119"/>
    <w:p w:rsidR="006C2119" w:rsidRDefault="006C2119">
      <w:r>
        <w:t>Place of veneration</w:t>
      </w:r>
    </w:p>
    <w:p w:rsidR="006C2119" w:rsidRDefault="006C2119">
      <w:r>
        <w:t>Temple was started by two 6</w:t>
      </w:r>
      <w:r w:rsidRPr="006C2119">
        <w:rPr>
          <w:vertAlign w:val="superscript"/>
        </w:rPr>
        <w:t>th</w:t>
      </w:r>
      <w:r>
        <w:t xml:space="preserve"> century by Etruscans</w:t>
      </w:r>
    </w:p>
    <w:p w:rsidR="006C2119" w:rsidRDefault="006C2119">
      <w:r>
        <w:t>Etruscans literally started Rome</w:t>
      </w:r>
    </w:p>
    <w:p w:rsidR="006C2119" w:rsidRDefault="006C2119">
      <w:r>
        <w:t xml:space="preserve">Started by </w:t>
      </w:r>
      <w:proofErr w:type="spellStart"/>
      <w:r>
        <w:t>Tarquinius</w:t>
      </w:r>
      <w:proofErr w:type="spellEnd"/>
      <w:r>
        <w:t xml:space="preserve"> the Proud and </w:t>
      </w:r>
      <w:proofErr w:type="spellStart"/>
      <w:r>
        <w:t>Tarquinius</w:t>
      </w:r>
      <w:proofErr w:type="spellEnd"/>
      <w:r>
        <w:t xml:space="preserve"> the Ancient</w:t>
      </w:r>
    </w:p>
    <w:p w:rsidR="006C2119" w:rsidRDefault="006C2119">
      <w:r>
        <w:t xml:space="preserve">Ionic </w:t>
      </w:r>
    </w:p>
    <w:p w:rsidR="004E6032" w:rsidRDefault="006C2119">
      <w:r>
        <w:t>Frieze on top made of bronze</w:t>
      </w:r>
    </w:p>
    <w:p w:rsidR="00C05CA7" w:rsidRDefault="004E6032">
      <w:r>
        <w:t xml:space="preserve">Has three </w:t>
      </w:r>
      <w:proofErr w:type="spellStart"/>
      <w:proofErr w:type="gramStart"/>
      <w:r>
        <w:t>Cellas</w:t>
      </w:r>
      <w:proofErr w:type="spellEnd"/>
      <w:r>
        <w:t xml:space="preserve"> which</w:t>
      </w:r>
      <w:proofErr w:type="gramEnd"/>
      <w:r>
        <w:t xml:space="preserve"> makes it unique</w:t>
      </w:r>
    </w:p>
    <w:p w:rsidR="00C05CA7" w:rsidRDefault="00C05CA7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180340</wp:posOffset>
            </wp:positionV>
            <wp:extent cx="2743200" cy="1924685"/>
            <wp:effectExtent l="25400" t="0" r="0" b="0"/>
            <wp:wrapTight wrapText="bothSides">
              <wp:wrapPolygon edited="0">
                <wp:start x="-200" y="0"/>
                <wp:lineTo x="-200" y="21379"/>
                <wp:lineTo x="21600" y="21379"/>
                <wp:lineTo x="21600" y="0"/>
                <wp:lineTo x="-200" y="0"/>
              </wp:wrapPolygon>
            </wp:wrapTight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5CA7" w:rsidRDefault="00C05CA7">
      <w:proofErr w:type="spellStart"/>
      <w:r>
        <w:t>Porticus</w:t>
      </w:r>
      <w:proofErr w:type="spellEnd"/>
      <w:r>
        <w:t xml:space="preserve"> </w:t>
      </w:r>
      <w:proofErr w:type="spellStart"/>
      <w:r>
        <w:t>Aemilia</w:t>
      </w:r>
      <w:proofErr w:type="spellEnd"/>
      <w:r>
        <w:t>, Rome. 2</w:t>
      </w:r>
      <w:r w:rsidRPr="00C05CA7">
        <w:rPr>
          <w:vertAlign w:val="superscript"/>
        </w:rPr>
        <w:t>nd</w:t>
      </w:r>
      <w:r>
        <w:t xml:space="preserve"> C. </w:t>
      </w:r>
      <w:proofErr w:type="spellStart"/>
      <w:r>
        <w:t>bce</w:t>
      </w:r>
      <w:proofErr w:type="spellEnd"/>
      <w:r>
        <w:t xml:space="preserve"> </w:t>
      </w:r>
    </w:p>
    <w:p w:rsidR="00C05CA7" w:rsidRDefault="00C05CA7">
      <w:r>
        <w:t xml:space="preserve">Made of concrete. 1 </w:t>
      </w:r>
      <w:proofErr w:type="spellStart"/>
      <w:r>
        <w:t>st</w:t>
      </w:r>
      <w:proofErr w:type="spellEnd"/>
      <w:r>
        <w:t xml:space="preserve"> one</w:t>
      </w:r>
    </w:p>
    <w:p w:rsidR="00C05CA7" w:rsidRDefault="00C05CA7">
      <w:r>
        <w:t>480,000 sq ft</w:t>
      </w:r>
    </w:p>
    <w:p w:rsidR="004E6032" w:rsidRDefault="00C05CA7">
      <w:r>
        <w:t xml:space="preserve"> </w:t>
      </w:r>
    </w:p>
    <w:p w:rsidR="00790E15" w:rsidRDefault="00790E15"/>
    <w:p w:rsidR="00D355F4" w:rsidRDefault="00D355F4"/>
    <w:p w:rsidR="00D355F4" w:rsidRDefault="00D355F4"/>
    <w:p w:rsidR="00D355F4" w:rsidRDefault="00D355F4"/>
    <w:p w:rsidR="00D355F4" w:rsidRDefault="00D355F4"/>
    <w:p w:rsidR="00D355F4" w:rsidRDefault="00D355F4"/>
    <w:p w:rsidR="00D355F4" w:rsidRDefault="00D355F4"/>
    <w:p w:rsidR="00D355F4" w:rsidRDefault="00D355F4"/>
    <w:p w:rsidR="00D355F4" w:rsidRDefault="00D355F4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181610</wp:posOffset>
            </wp:positionV>
            <wp:extent cx="2743200" cy="2028190"/>
            <wp:effectExtent l="25400" t="0" r="0" b="0"/>
            <wp:wrapTight wrapText="bothSides">
              <wp:wrapPolygon edited="0">
                <wp:start x="-200" y="0"/>
                <wp:lineTo x="-200" y="21370"/>
                <wp:lineTo x="21600" y="21370"/>
                <wp:lineTo x="21600" y="0"/>
                <wp:lineTo x="-200" y="0"/>
              </wp:wrapPolygon>
            </wp:wrapTight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5F4" w:rsidRDefault="00D355F4">
      <w:proofErr w:type="gramStart"/>
      <w:r>
        <w:t>Theater Complex of Pompey, Rome.</w:t>
      </w:r>
      <w:proofErr w:type="gramEnd"/>
      <w:r>
        <w:t xml:space="preserve"> 55 </w:t>
      </w:r>
      <w:proofErr w:type="spellStart"/>
      <w:r>
        <w:t>bce</w:t>
      </w:r>
      <w:proofErr w:type="spellEnd"/>
    </w:p>
    <w:p w:rsidR="00D355F4" w:rsidRDefault="00D355F4">
      <w:r>
        <w:t xml:space="preserve">Remarkable </w:t>
      </w:r>
      <w:proofErr w:type="spellStart"/>
      <w:proofErr w:type="gramStart"/>
      <w:r>
        <w:t>bc</w:t>
      </w:r>
      <w:proofErr w:type="spellEnd"/>
      <w:proofErr w:type="gramEnd"/>
      <w:r>
        <w:t xml:space="preserve"> it is not built on an existing slope. Made artificial one out of concrete</w:t>
      </w:r>
    </w:p>
    <w:p w:rsidR="00D355F4" w:rsidRDefault="00D355F4">
      <w:r>
        <w:t>Concrete made it possible to build wherever they wanted. Didn’t need a hill</w:t>
      </w:r>
    </w:p>
    <w:p w:rsidR="00D355F4" w:rsidRDefault="00D355F4">
      <w:proofErr w:type="gramStart"/>
      <w:r>
        <w:t xml:space="preserve">Hierarchal </w:t>
      </w:r>
      <w:proofErr w:type="spellStart"/>
      <w:r>
        <w:t>seeting</w:t>
      </w:r>
      <w:proofErr w:type="spellEnd"/>
      <w:r>
        <w:t xml:space="preserve"> arrangement.</w:t>
      </w:r>
      <w:proofErr w:type="gramEnd"/>
      <w:r>
        <w:t xml:space="preserve"> Rich at the bottom</w:t>
      </w:r>
    </w:p>
    <w:p w:rsidR="00D355F4" w:rsidRDefault="00D355F4">
      <w:r>
        <w:t>A lot of seats</w:t>
      </w:r>
    </w:p>
    <w:p w:rsidR="00D355F4" w:rsidRDefault="00D355F4"/>
    <w:p w:rsidR="00D355F4" w:rsidRDefault="00D355F4"/>
    <w:p w:rsidR="00D355F4" w:rsidRDefault="00D355F4"/>
    <w:p w:rsidR="00D355F4" w:rsidRDefault="00D355F4"/>
    <w:p w:rsidR="00D355F4" w:rsidRDefault="00D355F4"/>
    <w:p w:rsidR="00D355F4" w:rsidRDefault="00D355F4">
      <w:proofErr w:type="gramStart"/>
      <w:r>
        <w:t>Statue Base of Marcus Antonius.</w:t>
      </w:r>
      <w:proofErr w:type="gramEnd"/>
      <w:r>
        <w:t xml:space="preserve"> Early 1</w:t>
      </w:r>
      <w:r w:rsidRPr="00D355F4">
        <w:rPr>
          <w:vertAlign w:val="superscript"/>
        </w:rPr>
        <w:t>st</w:t>
      </w:r>
      <w:r>
        <w:t xml:space="preserve"> C. BCE. Marble.</w:t>
      </w:r>
    </w:p>
    <w:p w:rsidR="00D355F4" w:rsidRDefault="00D355F4">
      <w:r>
        <w:t xml:space="preserve">Portraying census and everyone paying taxes. </w:t>
      </w:r>
    </w:p>
    <w:p w:rsidR="00D355F4" w:rsidRDefault="00D355F4">
      <w:r>
        <w:t xml:space="preserve">Statue of Mars in the center showing that he is </w:t>
      </w:r>
    </w:p>
    <w:p w:rsidR="00D355F4" w:rsidRDefault="00D355F4">
      <w:r>
        <w:t xml:space="preserve">Mars </w:t>
      </w:r>
      <w:proofErr w:type="gramStart"/>
      <w:r>
        <w:t>there</w:t>
      </w:r>
      <w:proofErr w:type="gramEnd"/>
      <w:r>
        <w:t xml:space="preserve"> shows that the census has to do with military</w:t>
      </w:r>
    </w:p>
    <w:p w:rsidR="00E5243A" w:rsidRDefault="00D355F4">
      <w:r>
        <w:t xml:space="preserve">Left side is beginning right side is end. This is called </w:t>
      </w:r>
      <w:r w:rsidR="00E5243A">
        <w:t>Synopsis</w:t>
      </w:r>
    </w:p>
    <w:p w:rsidR="00E5243A" w:rsidRDefault="00E5243A">
      <w:r>
        <w:t xml:space="preserve">On all three registers above census there is Neptune marrying a sea nymph </w:t>
      </w:r>
    </w:p>
    <w:p w:rsidR="00E5243A" w:rsidRDefault="00E5243A">
      <w:r>
        <w:t>Bottom register is very rigid; top three are very Hellenistic</w:t>
      </w:r>
    </w:p>
    <w:p w:rsidR="00E5243A" w:rsidRDefault="00E5243A"/>
    <w:p w:rsidR="00E5243A" w:rsidRDefault="00E5243A"/>
    <w:p w:rsidR="00E5243A" w:rsidRDefault="00E5243A">
      <w:r>
        <w:t xml:space="preserve">“Greece, Having been </w:t>
      </w:r>
      <w:proofErr w:type="spellStart"/>
      <w:r>
        <w:t>conquere</w:t>
      </w:r>
      <w:proofErr w:type="spellEnd"/>
      <w:r>
        <w:t xml:space="preserve">, her wild </w:t>
      </w:r>
      <w:proofErr w:type="spellStart"/>
      <w:r>
        <w:t>conquerer</w:t>
      </w:r>
      <w:proofErr w:type="spellEnd"/>
      <w:r>
        <w:t>, and brought the arts into rustic Latium.”</w:t>
      </w:r>
    </w:p>
    <w:p w:rsidR="00C04A9A" w:rsidRDefault="00E5243A">
      <w:r>
        <w:t>-</w:t>
      </w:r>
      <w:proofErr w:type="spellStart"/>
      <w:r>
        <w:t>Horce</w:t>
      </w:r>
      <w:proofErr w:type="spellEnd"/>
      <w:r>
        <w:t>, Poet</w:t>
      </w:r>
    </w:p>
    <w:p w:rsidR="00C04A9A" w:rsidRDefault="00C04A9A"/>
    <w:p w:rsidR="00C04A9A" w:rsidRDefault="00C04A9A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1571625" cy="2103120"/>
            <wp:effectExtent l="25400" t="0" r="3175" b="0"/>
            <wp:wrapTight wrapText="bothSides">
              <wp:wrapPolygon edited="0">
                <wp:start x="-349" y="0"/>
                <wp:lineTo x="-349" y="21391"/>
                <wp:lineTo x="21644" y="21391"/>
                <wp:lineTo x="21644" y="0"/>
                <wp:lineTo x="-349" y="0"/>
              </wp:wrapPolygon>
            </wp:wrapTight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Brutus. Early 3</w:t>
      </w:r>
      <w:r w:rsidRPr="00C04A9A">
        <w:rPr>
          <w:vertAlign w:val="superscript"/>
        </w:rPr>
        <w:t>rd</w:t>
      </w:r>
      <w:r>
        <w:t xml:space="preserve"> C. BCE. Bronze, slightly over life size</w:t>
      </w:r>
    </w:p>
    <w:p w:rsidR="00C04A9A" w:rsidRDefault="00C04A9A">
      <w:r>
        <w:t>Not Brutus</w:t>
      </w:r>
    </w:p>
    <w:p w:rsidR="00C04A9A" w:rsidRDefault="00C04A9A">
      <w:r>
        <w:t xml:space="preserve">Not a youthful ideal power figure. </w:t>
      </w:r>
    </w:p>
    <w:p w:rsidR="00C04A9A" w:rsidRDefault="00C04A9A">
      <w:r>
        <w:t>Looks strong, powerful, and stern because his aged faith (Romanized)</w:t>
      </w:r>
    </w:p>
    <w:p w:rsidR="00D355F4" w:rsidRDefault="00C04A9A">
      <w:r>
        <w:t>Downward tilt of head suggests may have been on larger statue w/ him on horse</w:t>
      </w:r>
      <w:r w:rsidR="00E5243A">
        <w:t xml:space="preserve"> </w:t>
      </w:r>
    </w:p>
    <w:p w:rsidR="00D355F4" w:rsidRDefault="00C04A9A">
      <w:r>
        <w:t xml:space="preserve">End of second century </w:t>
      </w:r>
      <w:proofErr w:type="spellStart"/>
      <w:r>
        <w:t>bce</w:t>
      </w:r>
      <w:proofErr w:type="spellEnd"/>
      <w:r>
        <w:t xml:space="preserve"> where most Roman portraits were made</w:t>
      </w:r>
    </w:p>
    <w:p w:rsidR="00C04A9A" w:rsidRDefault="00C04A9A">
      <w:r>
        <w:t xml:space="preserve">This is a </w:t>
      </w:r>
      <w:proofErr w:type="spellStart"/>
      <w:r>
        <w:t>Veristic</w:t>
      </w:r>
      <w:proofErr w:type="spellEnd"/>
      <w:r>
        <w:t>/Realistic statue</w:t>
      </w:r>
    </w:p>
    <w:p w:rsidR="00C04A9A" w:rsidRDefault="00C04A9A"/>
    <w:p w:rsidR="00C04A9A" w:rsidRDefault="00C04A9A"/>
    <w:p w:rsidR="00C04A9A" w:rsidRDefault="00C04A9A"/>
    <w:p w:rsidR="00C04A9A" w:rsidRDefault="00C04A9A">
      <w:proofErr w:type="spellStart"/>
      <w:proofErr w:type="gramStart"/>
      <w:r>
        <w:t>Veristic</w:t>
      </w:r>
      <w:proofErr w:type="spellEnd"/>
      <w:r>
        <w:t xml:space="preserve"> Male Portrait.</w:t>
      </w:r>
      <w:proofErr w:type="gramEnd"/>
      <w:r>
        <w:t xml:space="preserve"> </w:t>
      </w:r>
      <w:proofErr w:type="gramStart"/>
      <w:r>
        <w:t>Early 1</w:t>
      </w:r>
      <w:r w:rsidRPr="00C04A9A">
        <w:rPr>
          <w:vertAlign w:val="superscript"/>
        </w:rPr>
        <w:t>st</w:t>
      </w:r>
      <w:r>
        <w:t xml:space="preserve"> c. </w:t>
      </w:r>
      <w:proofErr w:type="spellStart"/>
      <w:r>
        <w:t>bce</w:t>
      </w:r>
      <w:proofErr w:type="spellEnd"/>
      <w:r>
        <w:t>.</w:t>
      </w:r>
      <w:proofErr w:type="gramEnd"/>
      <w:r>
        <w:t xml:space="preserve"> Marble, Life Size</w:t>
      </w:r>
    </w:p>
    <w:p w:rsidR="00C04A9A" w:rsidRDefault="00C04A9A">
      <w:proofErr w:type="gramStart"/>
      <w:r>
        <w:t>Probably a senator.</w:t>
      </w:r>
      <w:proofErr w:type="gramEnd"/>
      <w:r>
        <w:t xml:space="preserve"> </w:t>
      </w:r>
    </w:p>
    <w:p w:rsidR="00C04A9A" w:rsidRDefault="00C04A9A">
      <w:proofErr w:type="gramStart"/>
      <w:r>
        <w:t>Portrait’s</w:t>
      </w:r>
      <w:proofErr w:type="gramEnd"/>
      <w:r>
        <w:t xml:space="preserve"> were made to get face out there.</w:t>
      </w:r>
    </w:p>
    <w:p w:rsidR="00D355F4" w:rsidRDefault="00C04A9A">
      <w:r>
        <w:t>These distinguished faces showed they would be good leader</w:t>
      </w:r>
    </w:p>
    <w:p w:rsidR="00C04A9A" w:rsidRDefault="00C04A9A"/>
    <w:p w:rsidR="00C556B8" w:rsidRDefault="00C04A9A">
      <w:r w:rsidRPr="00C04A9A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36700" cy="2044700"/>
            <wp:effectExtent l="25400" t="0" r="0" b="0"/>
            <wp:wrapTight wrapText="bothSides">
              <wp:wrapPolygon edited="0">
                <wp:start x="-357" y="0"/>
                <wp:lineTo x="-357" y="21466"/>
                <wp:lineTo x="21421" y="21466"/>
                <wp:lineTo x="21421" y="0"/>
                <wp:lineTo x="-357" y="0"/>
              </wp:wrapPolygon>
            </wp:wrapTight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Pompey. </w:t>
      </w:r>
      <w:proofErr w:type="gramStart"/>
      <w:r>
        <w:t>Copy of a portrait from 50 BCE.</w:t>
      </w:r>
      <w:proofErr w:type="gramEnd"/>
    </w:p>
    <w:p w:rsidR="00C556B8" w:rsidRDefault="00C556B8">
      <w:r>
        <w:t>Realistic portrayal of Alexander the Great/ Warner Moore’s hair</w:t>
      </w:r>
    </w:p>
    <w:p w:rsidR="00C556B8" w:rsidRDefault="00C556B8"/>
    <w:p w:rsidR="00C556B8" w:rsidRDefault="00C556B8"/>
    <w:p w:rsidR="00C556B8" w:rsidRDefault="00C556B8"/>
    <w:p w:rsidR="00C556B8" w:rsidRDefault="00C556B8"/>
    <w:p w:rsidR="00C556B8" w:rsidRDefault="00C556B8"/>
    <w:p w:rsidR="00C556B8" w:rsidRDefault="00C556B8"/>
    <w:p w:rsidR="00C556B8" w:rsidRDefault="00C556B8"/>
    <w:p w:rsidR="00C556B8" w:rsidRDefault="00C556B8"/>
    <w:p w:rsidR="00C556B8" w:rsidRDefault="00C556B8"/>
    <w:p w:rsidR="00C556B8" w:rsidRDefault="00C556B8">
      <w:r w:rsidRPr="00C556B8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68400" cy="2691765"/>
            <wp:effectExtent l="25400" t="0" r="0" b="0"/>
            <wp:wrapTight wrapText="bothSides">
              <wp:wrapPolygon edited="0">
                <wp:start x="-470" y="0"/>
                <wp:lineTo x="-470" y="21401"/>
                <wp:lineTo x="21600" y="21401"/>
                <wp:lineTo x="21600" y="0"/>
                <wp:lineTo x="-470" y="0"/>
              </wp:wrapPolygon>
            </wp:wrapTight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69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>
        <w:t>Togate</w:t>
      </w:r>
      <w:proofErr w:type="spellEnd"/>
      <w:r>
        <w:t xml:space="preserve"> Male Portrait with Busts.</w:t>
      </w:r>
      <w:proofErr w:type="gramEnd"/>
      <w:r>
        <w:t xml:space="preserve"> </w:t>
      </w:r>
      <w:proofErr w:type="gramStart"/>
      <w:r>
        <w:t>Late 1</w:t>
      </w:r>
      <w:r w:rsidRPr="00C556B8">
        <w:rPr>
          <w:vertAlign w:val="superscript"/>
        </w:rPr>
        <w:t>st</w:t>
      </w:r>
      <w:r>
        <w:t xml:space="preserve"> century </w:t>
      </w:r>
      <w:proofErr w:type="spellStart"/>
      <w:r>
        <w:t>bce</w:t>
      </w:r>
      <w:proofErr w:type="spellEnd"/>
      <w:r>
        <w:t>.</w:t>
      </w:r>
      <w:proofErr w:type="gramEnd"/>
      <w:r>
        <w:t xml:space="preserve"> Marble, Life-Size</w:t>
      </w:r>
    </w:p>
    <w:p w:rsidR="00D355F4" w:rsidRDefault="00C556B8">
      <w:r>
        <w:t xml:space="preserve">Freed slaves would </w:t>
      </w:r>
    </w:p>
    <w:p w:rsidR="00C556B8" w:rsidRDefault="00C556B8"/>
    <w:p w:rsidR="00C556B8" w:rsidRDefault="00C556B8"/>
    <w:p w:rsidR="00C556B8" w:rsidRDefault="00C556B8"/>
    <w:p w:rsidR="00C556B8" w:rsidRDefault="00C556B8"/>
    <w:p w:rsidR="00C556B8" w:rsidRDefault="00C556B8"/>
    <w:p w:rsidR="00C556B8" w:rsidRDefault="00C556B8"/>
    <w:p w:rsidR="00C556B8" w:rsidRDefault="00C556B8"/>
    <w:p w:rsidR="00C556B8" w:rsidRDefault="00C556B8"/>
    <w:p w:rsidR="00C556B8" w:rsidRDefault="00C556B8">
      <w:r w:rsidRPr="00C556B8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88900</wp:posOffset>
            </wp:positionV>
            <wp:extent cx="3657600" cy="1286510"/>
            <wp:effectExtent l="25400" t="0" r="0" b="0"/>
            <wp:wrapTight wrapText="bothSides">
              <wp:wrapPolygon edited="0">
                <wp:start x="-150" y="0"/>
                <wp:lineTo x="-150" y="21323"/>
                <wp:lineTo x="21600" y="21323"/>
                <wp:lineTo x="21600" y="0"/>
                <wp:lineTo x="-150" y="0"/>
              </wp:wrapPolygon>
            </wp:wrapTight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t xml:space="preserve">Funerary Relief of the </w:t>
      </w:r>
      <w:proofErr w:type="spellStart"/>
      <w:r>
        <w:t>Gessii</w:t>
      </w:r>
      <w:proofErr w:type="spellEnd"/>
      <w:r>
        <w:t>.</w:t>
      </w:r>
      <w:proofErr w:type="gramEnd"/>
      <w:r>
        <w:t xml:space="preserve"> C. 50bce. Marble. 25x80”</w:t>
      </w:r>
    </w:p>
    <w:p w:rsidR="00C556B8" w:rsidRDefault="00C556B8" w:rsidP="00C556B8">
      <w:r>
        <w:t>Freed slaves would chip in and have portrait made</w:t>
      </w:r>
    </w:p>
    <w:p w:rsidR="00C556B8" w:rsidRDefault="00C556B8" w:rsidP="00C556B8">
      <w:r>
        <w:t>Slaves put their names on statues</w:t>
      </w:r>
    </w:p>
    <w:p w:rsidR="00C556B8" w:rsidRDefault="00C556B8" w:rsidP="00C556B8"/>
    <w:p w:rsidR="00C556B8" w:rsidRDefault="00C556B8" w:rsidP="00C556B8"/>
    <w:p w:rsidR="00C556B8" w:rsidRDefault="00C556B8" w:rsidP="00C556B8"/>
    <w:p w:rsidR="00C556B8" w:rsidRDefault="00C556B8" w:rsidP="00C556B8"/>
    <w:p w:rsidR="00C556B8" w:rsidRDefault="00C556B8" w:rsidP="00C556B8">
      <w:r>
        <w:t>NOW IN EMPIRE WHICH BEGAN WITH OCTAVIAN</w:t>
      </w:r>
    </w:p>
    <w:p w:rsidR="00C556B8" w:rsidRDefault="00C07D94" w:rsidP="00C556B8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181610</wp:posOffset>
            </wp:positionV>
            <wp:extent cx="2514600" cy="2095500"/>
            <wp:effectExtent l="25400" t="0" r="0" b="0"/>
            <wp:wrapTight wrapText="bothSides">
              <wp:wrapPolygon edited="0">
                <wp:start x="-218" y="0"/>
                <wp:lineTo x="-218" y="21469"/>
                <wp:lineTo x="21600" y="21469"/>
                <wp:lineTo x="21600" y="0"/>
                <wp:lineTo x="-218" y="0"/>
              </wp:wrapPolygon>
            </wp:wrapTight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C7F" w:rsidRDefault="00C07D94" w:rsidP="00C556B8">
      <w:proofErr w:type="gramStart"/>
      <w:r>
        <w:t xml:space="preserve">Augustus of </w:t>
      </w:r>
      <w:proofErr w:type="spellStart"/>
      <w:r>
        <w:t>Primaporta</w:t>
      </w:r>
      <w:proofErr w:type="spellEnd"/>
      <w:r>
        <w:t>.</w:t>
      </w:r>
      <w:proofErr w:type="gramEnd"/>
      <w:r>
        <w:t xml:space="preserve"> Possibly a Roman copy of a statue of 20 </w:t>
      </w:r>
      <w:proofErr w:type="spellStart"/>
      <w:proofErr w:type="gramStart"/>
      <w:r>
        <w:t>ce</w:t>
      </w:r>
      <w:proofErr w:type="spellEnd"/>
      <w:proofErr w:type="gramEnd"/>
      <w:r>
        <w:t>. Marble 6’8”</w:t>
      </w:r>
    </w:p>
    <w:p w:rsidR="00C07D94" w:rsidRDefault="00994C7F" w:rsidP="00C556B8">
      <w:r>
        <w:t>Rome is next step in level of development</w:t>
      </w:r>
    </w:p>
    <w:p w:rsidR="00767714" w:rsidRDefault="00767714" w:rsidP="00C556B8"/>
    <w:p w:rsidR="00767714" w:rsidRDefault="00767714" w:rsidP="00C556B8"/>
    <w:p w:rsidR="00767714" w:rsidRDefault="00767714" w:rsidP="00C556B8"/>
    <w:p w:rsidR="00767714" w:rsidRDefault="00767714" w:rsidP="00C556B8"/>
    <w:p w:rsidR="00767714" w:rsidRDefault="00767714" w:rsidP="00C556B8"/>
    <w:p w:rsidR="00767714" w:rsidRDefault="00767714" w:rsidP="00C556B8"/>
    <w:p w:rsidR="00767714" w:rsidRDefault="00767714" w:rsidP="00C556B8"/>
    <w:p w:rsidR="00767714" w:rsidRDefault="00767714" w:rsidP="00C556B8"/>
    <w:p w:rsidR="00767714" w:rsidRDefault="00767714" w:rsidP="00C556B8"/>
    <w:p w:rsidR="00767714" w:rsidRDefault="00767714" w:rsidP="00C556B8"/>
    <w:p w:rsidR="00767714" w:rsidRDefault="00767714" w:rsidP="00C556B8"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55245</wp:posOffset>
            </wp:positionV>
            <wp:extent cx="1818640" cy="2743200"/>
            <wp:effectExtent l="25400" t="0" r="10160" b="0"/>
            <wp:wrapTight wrapText="bothSides">
              <wp:wrapPolygon edited="0">
                <wp:start x="-302" y="0"/>
                <wp:lineTo x="-302" y="21400"/>
                <wp:lineTo x="21721" y="21400"/>
                <wp:lineTo x="21721" y="0"/>
                <wp:lineTo x="-302" y="0"/>
              </wp:wrapPolygon>
            </wp:wrapTight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714" w:rsidRDefault="00767714" w:rsidP="00C556B8">
      <w:proofErr w:type="gramStart"/>
      <w:r>
        <w:t>Equestrian Statue of Marcus Aurelius.</w:t>
      </w:r>
      <w:proofErr w:type="gramEnd"/>
      <w:r>
        <w:t xml:space="preserve"> 161-180 CE. Bronze, over life-size</w:t>
      </w:r>
    </w:p>
    <w:p w:rsidR="00C556B8" w:rsidRDefault="00C556B8" w:rsidP="00C556B8"/>
    <w:p w:rsidR="00C556B8" w:rsidRDefault="00767714">
      <w:r>
        <w:t>Christians thought this was Constantine who brought Christianity to Rome, so they didn’t melt statue</w:t>
      </w:r>
    </w:p>
    <w:p w:rsidR="00767714" w:rsidRDefault="00767714">
      <w:r>
        <w:t>Statues had more abstract style</w:t>
      </w:r>
    </w:p>
    <w:p w:rsidR="00767714" w:rsidRDefault="00767714">
      <w:r>
        <w:t>Hand is out in mercy</w:t>
      </w:r>
    </w:p>
    <w:p w:rsidR="00767714" w:rsidRDefault="00767714">
      <w:r>
        <w:t>Horse’s leg was on top of dying barbarian</w:t>
      </w:r>
    </w:p>
    <w:p w:rsidR="00767714" w:rsidRDefault="00767714">
      <w:r>
        <w:t>Has beard to show wisdom</w:t>
      </w:r>
    </w:p>
    <w:p w:rsidR="00767714" w:rsidRDefault="00767714">
      <w:r>
        <w:t>Military cloak depicts him as military general</w:t>
      </w:r>
    </w:p>
    <w:p w:rsidR="00767714" w:rsidRDefault="00767714">
      <w:r>
        <w:t>Propaganda to show his traits that were ideal for general</w:t>
      </w:r>
    </w:p>
    <w:p w:rsidR="00767714" w:rsidRDefault="00767714"/>
    <w:p w:rsidR="00767714" w:rsidRDefault="00767714"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-1943100</wp:posOffset>
            </wp:positionH>
            <wp:positionV relativeFrom="paragraph">
              <wp:posOffset>118745</wp:posOffset>
            </wp:positionV>
            <wp:extent cx="2743200" cy="1786255"/>
            <wp:effectExtent l="25400" t="0" r="0" b="0"/>
            <wp:wrapTight wrapText="bothSides">
              <wp:wrapPolygon edited="0">
                <wp:start x="-200" y="0"/>
                <wp:lineTo x="-200" y="21500"/>
                <wp:lineTo x="21600" y="21500"/>
                <wp:lineTo x="21600" y="0"/>
                <wp:lineTo x="-200" y="0"/>
              </wp:wrapPolygon>
            </wp:wrapTight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6B8" w:rsidRDefault="00767714">
      <w:proofErr w:type="spellStart"/>
      <w:r>
        <w:t>Ara</w:t>
      </w:r>
      <w:proofErr w:type="spellEnd"/>
      <w:r>
        <w:t xml:space="preserve"> </w:t>
      </w:r>
      <w:proofErr w:type="spellStart"/>
      <w:r>
        <w:t>Pacis</w:t>
      </w:r>
      <w:proofErr w:type="spellEnd"/>
      <w:r>
        <w:t xml:space="preserve"> </w:t>
      </w:r>
      <w:proofErr w:type="spellStart"/>
      <w:r>
        <w:t>Augustae</w:t>
      </w:r>
      <w:proofErr w:type="spellEnd"/>
      <w:r>
        <w:t xml:space="preserve"> (Altar of Augustine Peace) (West Facade). 13-9 </w:t>
      </w:r>
      <w:proofErr w:type="spellStart"/>
      <w:r>
        <w:t>bce</w:t>
      </w:r>
      <w:proofErr w:type="spellEnd"/>
      <w:r>
        <w:t>. Marble, 35’</w:t>
      </w:r>
    </w:p>
    <w:p w:rsidR="00767714" w:rsidRDefault="00767714">
      <w:r>
        <w:t>Practice of narrative relief went long into Republican Empire</w:t>
      </w:r>
    </w:p>
    <w:p w:rsidR="00767714" w:rsidRDefault="00767714">
      <w:r>
        <w:t xml:space="preserve">Reliefs were put on public monuments for </w:t>
      </w:r>
      <w:proofErr w:type="spellStart"/>
      <w:r>
        <w:t>eryone</w:t>
      </w:r>
      <w:proofErr w:type="spellEnd"/>
      <w:r>
        <w:t xml:space="preserve"> to see</w:t>
      </w:r>
    </w:p>
    <w:p w:rsidR="001D5EDE" w:rsidRDefault="001D5EDE">
      <w:r>
        <w:t>Memorial to peace after Augustine beat everyone in Gaul and France</w:t>
      </w:r>
    </w:p>
    <w:p w:rsidR="001D5EDE" w:rsidRDefault="001D5EDE"/>
    <w:p w:rsidR="001D5EDE" w:rsidRDefault="004F4D1A"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-914400</wp:posOffset>
            </wp:positionV>
            <wp:extent cx="2514600" cy="1600200"/>
            <wp:effectExtent l="25400" t="0" r="0" b="0"/>
            <wp:wrapTight wrapText="bothSides">
              <wp:wrapPolygon edited="0">
                <wp:start x="-218" y="0"/>
                <wp:lineTo x="-218" y="21257"/>
                <wp:lineTo x="21600" y="21257"/>
                <wp:lineTo x="21600" y="0"/>
                <wp:lineTo x="-218" y="0"/>
              </wp:wrapPolygon>
            </wp:wrapTight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EDE" w:rsidRDefault="001D5EDE">
      <w:proofErr w:type="gramStart"/>
      <w:r>
        <w:t>Arch of Titus, Rome.</w:t>
      </w:r>
      <w:proofErr w:type="gramEnd"/>
      <w:r>
        <w:t xml:space="preserve"> c. 81 </w:t>
      </w:r>
      <w:proofErr w:type="spellStart"/>
      <w:proofErr w:type="gramStart"/>
      <w:r>
        <w:t>ce</w:t>
      </w:r>
      <w:proofErr w:type="spellEnd"/>
      <w:proofErr w:type="gramEnd"/>
      <w:r>
        <w:t>. Marble          Freestanding</w:t>
      </w:r>
    </w:p>
    <w:p w:rsidR="001D5EDE" w:rsidRDefault="001D5EDE">
      <w:r>
        <w:t xml:space="preserve">Erect arches where they won battles. Oldest one in </w:t>
      </w:r>
      <w:proofErr w:type="spellStart"/>
      <w:proofErr w:type="gramStart"/>
      <w:r>
        <w:t>rome</w:t>
      </w:r>
      <w:proofErr w:type="spellEnd"/>
      <w:proofErr w:type="gramEnd"/>
      <w:r>
        <w:t>.</w:t>
      </w:r>
    </w:p>
    <w:p w:rsidR="001D5EDE" w:rsidRDefault="004F4D1A"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-2628900</wp:posOffset>
            </wp:positionH>
            <wp:positionV relativeFrom="paragraph">
              <wp:posOffset>149860</wp:posOffset>
            </wp:positionV>
            <wp:extent cx="2743200" cy="1676400"/>
            <wp:effectExtent l="25400" t="0" r="0" b="0"/>
            <wp:wrapTight wrapText="bothSides">
              <wp:wrapPolygon edited="0">
                <wp:start x="-200" y="0"/>
                <wp:lineTo x="-200" y="21273"/>
                <wp:lineTo x="21600" y="21273"/>
                <wp:lineTo x="21600" y="0"/>
                <wp:lineTo x="-200" y="0"/>
              </wp:wrapPolygon>
            </wp:wrapTight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5EDE">
        <w:t>Led nowhere. Relief sculptures of soldiers carrying</w:t>
      </w:r>
    </w:p>
    <w:p w:rsidR="001D5EDE" w:rsidRDefault="001D5EDE">
      <w:r>
        <w:t xml:space="preserve">Both processions are going same </w:t>
      </w:r>
      <w:proofErr w:type="gramStart"/>
      <w:r>
        <w:t>way which</w:t>
      </w:r>
      <w:proofErr w:type="gramEnd"/>
      <w:r>
        <w:t xml:space="preserve"> involves the real people moving through</w:t>
      </w:r>
    </w:p>
    <w:p w:rsidR="004F4D1A" w:rsidRDefault="004F4D1A">
      <w:pPr>
        <w:rPr>
          <w:noProof/>
        </w:rPr>
      </w:pPr>
      <w:r>
        <w:rPr>
          <w:noProof/>
        </w:rPr>
        <w:t xml:space="preserve">Lady behind Titus crowning him </w:t>
      </w:r>
    </w:p>
    <w:p w:rsidR="004F4D1A" w:rsidRDefault="004F4D1A">
      <w:pPr>
        <w:rPr>
          <w:noProof/>
        </w:rPr>
      </w:pPr>
      <w:r>
        <w:rPr>
          <w:noProof/>
        </w:rPr>
        <w:t xml:space="preserve">Honor, Virtue, and Victory are accompanying Titus on sculpture </w:t>
      </w:r>
    </w:p>
    <w:p w:rsidR="004F4D1A" w:rsidRDefault="004F4D1A">
      <w:pPr>
        <w:rPr>
          <w:noProof/>
        </w:rPr>
      </w:pPr>
      <w:r>
        <w:rPr>
          <w:noProof/>
        </w:rPr>
        <w:t>Inclusion of three personifications and lack of Vespacian shows Titus was supreme ruler</w:t>
      </w:r>
    </w:p>
    <w:p w:rsidR="004F4D1A" w:rsidRDefault="004F4D1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-2857500</wp:posOffset>
            </wp:positionH>
            <wp:positionV relativeFrom="paragraph">
              <wp:posOffset>170815</wp:posOffset>
            </wp:positionV>
            <wp:extent cx="1763395" cy="2514600"/>
            <wp:effectExtent l="25400" t="0" r="0" b="0"/>
            <wp:wrapTight wrapText="bothSides">
              <wp:wrapPolygon edited="0">
                <wp:start x="-311" y="0"/>
                <wp:lineTo x="-311" y="21382"/>
                <wp:lineTo x="21468" y="21382"/>
                <wp:lineTo x="21468" y="0"/>
                <wp:lineTo x="-311" y="0"/>
              </wp:wrapPolygon>
            </wp:wrapTight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D1A" w:rsidRDefault="004F4D1A">
      <w:pPr>
        <w:rPr>
          <w:noProof/>
        </w:rPr>
      </w:pPr>
    </w:p>
    <w:p w:rsidR="004F4D1A" w:rsidRDefault="004F4D1A">
      <w:pPr>
        <w:rPr>
          <w:noProof/>
        </w:rPr>
      </w:pPr>
      <w:r>
        <w:rPr>
          <w:noProof/>
        </w:rPr>
        <w:t>Column of Trajan, Rome. 106-113 ce. Marble, 125’</w:t>
      </w:r>
    </w:p>
    <w:p w:rsidR="004F4D1A" w:rsidRDefault="004F4D1A">
      <w:pPr>
        <w:rPr>
          <w:noProof/>
        </w:rPr>
      </w:pPr>
      <w:r>
        <w:rPr>
          <w:noProof/>
        </w:rPr>
        <w:t xml:space="preserve">656 feet of register that wraps around and spirals up </w:t>
      </w:r>
    </w:p>
    <w:p w:rsidR="004F4D1A" w:rsidRDefault="004F4D1A">
      <w:pPr>
        <w:rPr>
          <w:noProof/>
        </w:rPr>
      </w:pPr>
      <w:r>
        <w:rPr>
          <w:noProof/>
        </w:rPr>
        <w:t>Conquering of Dacians by Trajan</w:t>
      </w:r>
    </w:p>
    <w:p w:rsidR="009264AB" w:rsidRDefault="004F4D1A">
      <w:pPr>
        <w:rPr>
          <w:noProof/>
        </w:rPr>
      </w:pPr>
      <w:r>
        <w:rPr>
          <w:noProof/>
        </w:rPr>
        <w:t>Trajan is burried inside of this</w:t>
      </w:r>
    </w:p>
    <w:p w:rsidR="009264AB" w:rsidRDefault="009264AB">
      <w:pPr>
        <w:rPr>
          <w:noProof/>
        </w:rPr>
      </w:pPr>
      <w:r>
        <w:rPr>
          <w:noProof/>
        </w:rPr>
        <w:t>Many scenes are repeated several times as it sprials up</w:t>
      </w:r>
    </w:p>
    <w:p w:rsidR="004F4D1A" w:rsidRDefault="009264AB">
      <w:pPr>
        <w:rPr>
          <w:noProof/>
        </w:rPr>
      </w:pPr>
      <w:r>
        <w:rPr>
          <w:noProof/>
        </w:rPr>
        <w:t>150+ episodes in register</w:t>
      </w:r>
    </w:p>
    <w:p w:rsidR="001D5EDE" w:rsidRDefault="001D5EDE">
      <w:pPr>
        <w:rPr>
          <w:noProof/>
        </w:rPr>
      </w:pPr>
    </w:p>
    <w:p w:rsidR="00D355F4" w:rsidRDefault="00D355F4"/>
    <w:p w:rsidR="00D355F4" w:rsidRDefault="00D355F4"/>
    <w:p w:rsidR="00CB394C" w:rsidRDefault="00CB394C"/>
    <w:p w:rsidR="00CB394C" w:rsidRDefault="00CB394C"/>
    <w:p w:rsidR="00CB394C" w:rsidRDefault="00CB394C"/>
    <w:p w:rsidR="00CB394C" w:rsidRDefault="00CB394C"/>
    <w:p w:rsidR="00CB394C" w:rsidRDefault="00CB394C"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170815</wp:posOffset>
            </wp:positionV>
            <wp:extent cx="2514600" cy="1663700"/>
            <wp:effectExtent l="25400" t="0" r="0" b="0"/>
            <wp:wrapTight wrapText="bothSides">
              <wp:wrapPolygon edited="0">
                <wp:start x="-218" y="0"/>
                <wp:lineTo x="-218" y="21435"/>
                <wp:lineTo x="21600" y="21435"/>
                <wp:lineTo x="21600" y="0"/>
                <wp:lineTo x="-218" y="0"/>
              </wp:wrapPolygon>
            </wp:wrapTight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94C" w:rsidRDefault="00CB394C">
      <w:proofErr w:type="gramStart"/>
      <w:r>
        <w:t>Forum of Augustus, Rome.</w:t>
      </w:r>
      <w:proofErr w:type="gramEnd"/>
      <w:r>
        <w:t xml:space="preserve"> 2 </w:t>
      </w:r>
      <w:proofErr w:type="spellStart"/>
      <w:r>
        <w:t>bce</w:t>
      </w:r>
      <w:proofErr w:type="spellEnd"/>
    </w:p>
    <w:p w:rsidR="00CB394C" w:rsidRDefault="00CB394C">
      <w:r>
        <w:t>Caryatids are statues used as columns</w:t>
      </w:r>
    </w:p>
    <w:p w:rsidR="00CB394C" w:rsidRDefault="00CB394C">
      <w:r>
        <w:t>Rectangular portico area with temple inside</w:t>
      </w:r>
    </w:p>
    <w:p w:rsidR="00CB394C" w:rsidRDefault="00CB394C"/>
    <w:p w:rsidR="00CB394C" w:rsidRDefault="00CB394C"/>
    <w:p w:rsidR="00CB394C" w:rsidRDefault="00CB394C"/>
    <w:p w:rsidR="00CB394C" w:rsidRDefault="00CB394C"/>
    <w:p w:rsidR="00CB394C" w:rsidRDefault="00CB394C"/>
    <w:p w:rsidR="00CB394C" w:rsidRDefault="00CB394C"/>
    <w:p w:rsidR="00CB394C" w:rsidRDefault="00CB394C"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-2628900</wp:posOffset>
            </wp:positionH>
            <wp:positionV relativeFrom="paragraph">
              <wp:posOffset>41910</wp:posOffset>
            </wp:positionV>
            <wp:extent cx="2514600" cy="1596390"/>
            <wp:effectExtent l="25400" t="0" r="0" b="0"/>
            <wp:wrapTight wrapText="bothSides">
              <wp:wrapPolygon edited="0">
                <wp:start x="-218" y="0"/>
                <wp:lineTo x="-218" y="21308"/>
                <wp:lineTo x="21600" y="21308"/>
                <wp:lineTo x="21600" y="0"/>
                <wp:lineTo x="-218" y="0"/>
              </wp:wrapPolygon>
            </wp:wrapTight>
            <wp:docPr id="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94C" w:rsidRDefault="00CB394C">
      <w:proofErr w:type="gramStart"/>
      <w:r>
        <w:t>Forum of Trajan, Rome.</w:t>
      </w:r>
      <w:proofErr w:type="gramEnd"/>
      <w:r>
        <w:t xml:space="preserve"> Restored View</w:t>
      </w:r>
    </w:p>
    <w:p w:rsidR="00CB394C" w:rsidRDefault="00CB394C">
      <w:r>
        <w:t>Had statue people holding forum up</w:t>
      </w:r>
    </w:p>
    <w:p w:rsidR="00CB394C" w:rsidRDefault="00CB394C">
      <w:r>
        <w:t xml:space="preserve">Built on wealth and success from </w:t>
      </w:r>
      <w:proofErr w:type="spellStart"/>
      <w:r>
        <w:t>Dacian</w:t>
      </w:r>
      <w:proofErr w:type="spellEnd"/>
      <w:r>
        <w:t xml:space="preserve"> War</w:t>
      </w:r>
    </w:p>
    <w:p w:rsidR="00CB394C" w:rsidRDefault="00CB394C">
      <w:r>
        <w:t>Form wanted to show that wars were good with wealth</w:t>
      </w:r>
    </w:p>
    <w:p w:rsidR="00CB394C" w:rsidRDefault="00CB394C"/>
    <w:p w:rsidR="00CB394C" w:rsidRDefault="00CB394C"/>
    <w:p w:rsidR="00CB394C" w:rsidRDefault="00CB394C"/>
    <w:p w:rsidR="00CB394C" w:rsidRDefault="00CB394C"/>
    <w:p w:rsidR="00CB394C" w:rsidRDefault="00CB394C">
      <w:r w:rsidRPr="00CB394C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-914400</wp:posOffset>
            </wp:positionV>
            <wp:extent cx="2178685" cy="2514600"/>
            <wp:effectExtent l="25400" t="0" r="5715" b="0"/>
            <wp:wrapTight wrapText="bothSides">
              <wp:wrapPolygon edited="0">
                <wp:start x="-252" y="0"/>
                <wp:lineTo x="-252" y="21382"/>
                <wp:lineTo x="21657" y="21382"/>
                <wp:lineTo x="21657" y="0"/>
                <wp:lineTo x="-252" y="0"/>
              </wp:wrapPolygon>
            </wp:wrapTight>
            <wp:docPr id="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>
        <w:t>Colosseum</w:t>
      </w:r>
      <w:proofErr w:type="spellEnd"/>
      <w:r>
        <w:t>, Rome.</w:t>
      </w:r>
      <w:proofErr w:type="gramEnd"/>
      <w:r>
        <w:t xml:space="preserve"> 72-80 </w:t>
      </w:r>
      <w:proofErr w:type="spellStart"/>
      <w:proofErr w:type="gramStart"/>
      <w:r>
        <w:t>ce</w:t>
      </w:r>
      <w:proofErr w:type="spellEnd"/>
      <w:proofErr w:type="gramEnd"/>
    </w:p>
    <w:p w:rsidR="00CB394C" w:rsidRDefault="00CB394C">
      <w:r>
        <w:t xml:space="preserve">Vespasian commissioned the </w:t>
      </w:r>
      <w:proofErr w:type="spellStart"/>
      <w:r>
        <w:t>Colosseum</w:t>
      </w:r>
      <w:proofErr w:type="spellEnd"/>
    </w:p>
    <w:p w:rsidR="00CB394C" w:rsidRDefault="00CB394C">
      <w:r>
        <w:t>Colossus right next to it so that’s how it got name</w:t>
      </w:r>
    </w:p>
    <w:p w:rsidR="00954E72" w:rsidRDefault="00954E72">
      <w:r>
        <w:t>100 days of games after they finished it</w:t>
      </w:r>
    </w:p>
    <w:p w:rsidR="00954E72" w:rsidRDefault="00954E72">
      <w:r>
        <w:t>9000 animals died in that time</w:t>
      </w:r>
    </w:p>
    <w:p w:rsidR="00954E72" w:rsidRDefault="00954E72">
      <w:proofErr w:type="gramStart"/>
      <w:r>
        <w:t>arena</w:t>
      </w:r>
      <w:proofErr w:type="gramEnd"/>
      <w:r>
        <w:t xml:space="preserve"> held 50,000 people</w:t>
      </w:r>
    </w:p>
    <w:p w:rsidR="00954E72" w:rsidRDefault="00954E72"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-2298700</wp:posOffset>
            </wp:positionH>
            <wp:positionV relativeFrom="paragraph">
              <wp:posOffset>579120</wp:posOffset>
            </wp:positionV>
            <wp:extent cx="2640965" cy="2691765"/>
            <wp:effectExtent l="25400" t="0" r="635" b="0"/>
            <wp:wrapTight wrapText="bothSides">
              <wp:wrapPolygon edited="0">
                <wp:start x="-208" y="0"/>
                <wp:lineTo x="-208" y="21401"/>
                <wp:lineTo x="21605" y="21401"/>
                <wp:lineTo x="21605" y="0"/>
                <wp:lineTo x="-208" y="0"/>
              </wp:wrapPolygon>
            </wp:wrapTight>
            <wp:docPr id="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69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4 layers represent 4 architectural layers. Etruscan/ Doric on bottom layer. </w:t>
      </w:r>
      <w:proofErr w:type="gramStart"/>
      <w:r>
        <w:t>Ionic on 2</w:t>
      </w:r>
      <w:r w:rsidRPr="00954E72">
        <w:rPr>
          <w:vertAlign w:val="superscript"/>
        </w:rPr>
        <w:t>nd</w:t>
      </w:r>
      <w:r>
        <w:t xml:space="preserve"> layer.</w:t>
      </w:r>
      <w:proofErr w:type="gramEnd"/>
      <w:r>
        <w:t xml:space="preserve"> </w:t>
      </w:r>
      <w:proofErr w:type="gramStart"/>
      <w:r>
        <w:t>Corinthian on 3</w:t>
      </w:r>
      <w:r w:rsidRPr="00954E72">
        <w:rPr>
          <w:vertAlign w:val="superscript"/>
        </w:rPr>
        <w:t>rd</w:t>
      </w:r>
      <w:r>
        <w:t xml:space="preserve"> layer.</w:t>
      </w:r>
      <w:proofErr w:type="gramEnd"/>
      <w:r>
        <w:t xml:space="preserve"> Top=Pilasters which is column modeled into the wall</w:t>
      </w:r>
    </w:p>
    <w:p w:rsidR="00954E72" w:rsidRDefault="00954E72">
      <w:r>
        <w:t xml:space="preserve"> </w:t>
      </w:r>
    </w:p>
    <w:p w:rsidR="00954E72" w:rsidRDefault="00954E72">
      <w:proofErr w:type="gramStart"/>
      <w:r>
        <w:t>The Pantheon, Rome.</w:t>
      </w:r>
      <w:proofErr w:type="gramEnd"/>
      <w:r>
        <w:t xml:space="preserve"> 117-125 </w:t>
      </w:r>
      <w:proofErr w:type="spellStart"/>
      <w:proofErr w:type="gramStart"/>
      <w:r>
        <w:t>ce</w:t>
      </w:r>
      <w:proofErr w:type="spellEnd"/>
      <w:proofErr w:type="gramEnd"/>
      <w:r>
        <w:t>.</w:t>
      </w:r>
    </w:p>
    <w:p w:rsidR="00954E72" w:rsidRDefault="00954E72">
      <w:r>
        <w:t>Theo=gods pan=all</w:t>
      </w:r>
    </w:p>
    <w:p w:rsidR="00954E72" w:rsidRDefault="00954E72">
      <w:r>
        <w:t>Best preserved pagan temples in Rome</w:t>
      </w:r>
    </w:p>
    <w:p w:rsidR="00013832" w:rsidRDefault="00013832">
      <w:r>
        <w:t xml:space="preserve">Image would have led to a rectangle </w:t>
      </w:r>
      <w:proofErr w:type="spellStart"/>
      <w:r>
        <w:t>cella</w:t>
      </w:r>
      <w:proofErr w:type="spellEnd"/>
      <w:r>
        <w:t xml:space="preserve"> inside after seeing the front</w:t>
      </w:r>
    </w:p>
    <w:p w:rsidR="00013832" w:rsidRDefault="00013832">
      <w:proofErr w:type="gramStart"/>
      <w:r>
        <w:t>27 ft wide hole in the top.</w:t>
      </w:r>
      <w:proofErr w:type="gramEnd"/>
      <w:r>
        <w:t xml:space="preserve"> </w:t>
      </w:r>
      <w:proofErr w:type="spellStart"/>
      <w:r>
        <w:t>Couffers</w:t>
      </w:r>
      <w:proofErr w:type="spellEnd"/>
      <w:r>
        <w:t xml:space="preserve"> are panels that are surrounding the hole. Center of </w:t>
      </w:r>
      <w:proofErr w:type="spellStart"/>
      <w:r>
        <w:t>couffers</w:t>
      </w:r>
      <w:proofErr w:type="spellEnd"/>
      <w:r>
        <w:t xml:space="preserve"> is not centered. Looks centered if you are in the center of room</w:t>
      </w:r>
    </w:p>
    <w:p w:rsidR="00013832" w:rsidRDefault="00013832">
      <w:r>
        <w:t>Dome and Drum are the same height. Height and width are same height</w:t>
      </w:r>
    </w:p>
    <w:p w:rsidR="00013832" w:rsidRDefault="00013832">
      <w:r>
        <w:t xml:space="preserve">Sphere or circle associated with eternity/perfection   </w:t>
      </w:r>
    </w:p>
    <w:p w:rsidR="00013832" w:rsidRDefault="00013832">
      <w:r>
        <w:t>Dome doesn’t line up with drum = illusion looks like dome is floating on drum</w:t>
      </w:r>
    </w:p>
    <w:p w:rsidR="00013832" w:rsidRDefault="00013832">
      <w:r>
        <w:t>Renaissance era scholars found faults because nothing lined up</w:t>
      </w:r>
    </w:p>
    <w:p w:rsidR="00980379" w:rsidRDefault="00013832">
      <w:r>
        <w:t xml:space="preserve">Hadrian held his court here.  7 Alcoves </w:t>
      </w:r>
      <w:r w:rsidR="00980379">
        <w:t>– recessed areas in the walls\</w:t>
      </w:r>
    </w:p>
    <w:p w:rsidR="00980379" w:rsidRDefault="00980379"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27940</wp:posOffset>
            </wp:positionV>
            <wp:extent cx="1612900" cy="1955800"/>
            <wp:effectExtent l="25400" t="0" r="0" b="0"/>
            <wp:wrapTight wrapText="bothSides">
              <wp:wrapPolygon edited="0">
                <wp:start x="-340" y="0"/>
                <wp:lineTo x="-340" y="21319"/>
                <wp:lineTo x="21430" y="21319"/>
                <wp:lineTo x="21430" y="0"/>
                <wp:lineTo x="-340" y="0"/>
              </wp:wrapPolygon>
            </wp:wrapTight>
            <wp:docPr id="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379" w:rsidRDefault="00980379">
      <w:proofErr w:type="gramStart"/>
      <w:r>
        <w:t xml:space="preserve">Atrium of the House of the </w:t>
      </w:r>
      <w:proofErr w:type="spellStart"/>
      <w:r>
        <w:t>Vettii</w:t>
      </w:r>
      <w:proofErr w:type="spellEnd"/>
      <w:r>
        <w:t>.</w:t>
      </w:r>
      <w:proofErr w:type="gramEnd"/>
      <w:r>
        <w:t xml:space="preserve"> Pompeii, 2</w:t>
      </w:r>
      <w:r w:rsidRPr="00980379">
        <w:rPr>
          <w:vertAlign w:val="superscript"/>
        </w:rPr>
        <w:t>nd</w:t>
      </w:r>
      <w:r>
        <w:t xml:space="preserve"> c </w:t>
      </w:r>
      <w:proofErr w:type="spellStart"/>
      <w:r>
        <w:t>bce</w:t>
      </w:r>
      <w:proofErr w:type="spellEnd"/>
      <w:r>
        <w:t xml:space="preserve"> – 1</w:t>
      </w:r>
      <w:r w:rsidRPr="00980379">
        <w:rPr>
          <w:vertAlign w:val="superscript"/>
        </w:rPr>
        <w:t>st</w:t>
      </w:r>
      <w:r>
        <w:t xml:space="preserve"> c </w:t>
      </w:r>
      <w:proofErr w:type="spellStart"/>
      <w:proofErr w:type="gramStart"/>
      <w:r>
        <w:t>ce</w:t>
      </w:r>
      <w:proofErr w:type="spellEnd"/>
      <w:proofErr w:type="gramEnd"/>
      <w:r>
        <w:t xml:space="preserve"> </w:t>
      </w:r>
    </w:p>
    <w:p w:rsidR="00980379" w:rsidRDefault="00980379">
      <w:r>
        <w:t xml:space="preserve">Roman houses had central rooms with hole in the ceiling to catch </w:t>
      </w:r>
      <w:proofErr w:type="gramStart"/>
      <w:r>
        <w:t>rain water</w:t>
      </w:r>
      <w:proofErr w:type="gramEnd"/>
    </w:p>
    <w:p w:rsidR="00980379" w:rsidRDefault="00980379">
      <w:r>
        <w:t>Painted wall represented wealth. Roman wall paintings had 4 styles</w:t>
      </w:r>
    </w:p>
    <w:p w:rsidR="00980379" w:rsidRDefault="00980379">
      <w:r>
        <w:t>-</w:t>
      </w:r>
      <w:proofErr w:type="gramStart"/>
      <w:r>
        <w:t>paint</w:t>
      </w:r>
      <w:proofErr w:type="gramEnd"/>
      <w:r>
        <w:t xml:space="preserve"> on wet plaster to make walls look like fancy marble (marble </w:t>
      </w:r>
      <w:proofErr w:type="spellStart"/>
      <w:r>
        <w:t>imitat</w:t>
      </w:r>
      <w:proofErr w:type="spellEnd"/>
      <w:r>
        <w:t>.)</w:t>
      </w:r>
    </w:p>
    <w:p w:rsidR="00951AB2" w:rsidRDefault="00980379">
      <w:r>
        <w:t>-</w:t>
      </w:r>
      <w:proofErr w:type="gramStart"/>
      <w:r>
        <w:t>architectural</w:t>
      </w:r>
      <w:proofErr w:type="gramEnd"/>
      <w:r>
        <w:t xml:space="preserve"> elements and figures. </w:t>
      </w:r>
      <w:proofErr w:type="gramStart"/>
      <w:r>
        <w:t>Crazy architectural fantasy.</w:t>
      </w:r>
      <w:proofErr w:type="gramEnd"/>
    </w:p>
    <w:p w:rsidR="00951AB2" w:rsidRDefault="00951AB2">
      <w:r>
        <w:t>-</w:t>
      </w:r>
      <w:proofErr w:type="gramStart"/>
      <w:r>
        <w:t>flat</w:t>
      </w:r>
      <w:proofErr w:type="gramEnd"/>
      <w:r>
        <w:t xml:space="preserve"> areas with bold color and architectural elements </w:t>
      </w:r>
    </w:p>
    <w:p w:rsidR="00951AB2" w:rsidRDefault="00951AB2">
      <w:r>
        <w:t>-Combines all three previous styles</w:t>
      </w:r>
      <w:r w:rsidR="00980379">
        <w:t xml:space="preserve"> </w:t>
      </w:r>
    </w:p>
    <w:p w:rsidR="00951AB2" w:rsidRDefault="00951AB2"/>
    <w:p w:rsidR="00951AB2" w:rsidRDefault="00951AB2"/>
    <w:p w:rsidR="00951AB2" w:rsidRDefault="00951AB2"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94615</wp:posOffset>
            </wp:positionV>
            <wp:extent cx="863600" cy="1295400"/>
            <wp:effectExtent l="25400" t="0" r="0" b="0"/>
            <wp:wrapTight wrapText="bothSides">
              <wp:wrapPolygon edited="0">
                <wp:start x="-635" y="0"/>
                <wp:lineTo x="-635" y="21176"/>
                <wp:lineTo x="21600" y="21176"/>
                <wp:lineTo x="21600" y="0"/>
                <wp:lineTo x="-635" y="0"/>
              </wp:wrapPolygon>
            </wp:wrapTight>
            <wp:docPr id="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AB2" w:rsidRDefault="00951AB2">
      <w:proofErr w:type="gramStart"/>
      <w:r>
        <w:t>Portrait o Philip the Arab.</w:t>
      </w:r>
      <w:proofErr w:type="gramEnd"/>
      <w:r>
        <w:t xml:space="preserve"> 244-249 </w:t>
      </w:r>
      <w:proofErr w:type="spellStart"/>
      <w:proofErr w:type="gramStart"/>
      <w:r>
        <w:t>ce</w:t>
      </w:r>
      <w:proofErr w:type="spellEnd"/>
      <w:proofErr w:type="gramEnd"/>
      <w:r>
        <w:t>. Marble sized, life size</w:t>
      </w:r>
    </w:p>
    <w:p w:rsidR="00951AB2" w:rsidRDefault="00951AB2">
      <w:r>
        <w:t xml:space="preserve">Rose to power and had a statue made of him quickly </w:t>
      </w:r>
      <w:proofErr w:type="spellStart"/>
      <w:proofErr w:type="gramStart"/>
      <w:r>
        <w:t>bc</w:t>
      </w:r>
      <w:proofErr w:type="spellEnd"/>
      <w:proofErr w:type="gramEnd"/>
      <w:r>
        <w:t xml:space="preserve"> emperors didn’t last long</w:t>
      </w:r>
    </w:p>
    <w:p w:rsidR="00951AB2" w:rsidRDefault="00951AB2">
      <w:r>
        <w:t>Diocletian restored empire after civil war. Divided power from one emperor into 4 emperors = Tetrarchs = 2 majors and 2 minors</w:t>
      </w:r>
    </w:p>
    <w:p w:rsidR="00951AB2" w:rsidRDefault="00951AB2">
      <w:r>
        <w:t>Juniors were Caesars</w:t>
      </w:r>
    </w:p>
    <w:p w:rsidR="005E6C7E" w:rsidRDefault="00951AB2">
      <w:r>
        <w:t xml:space="preserve">Terms were limited </w:t>
      </w:r>
    </w:p>
    <w:p w:rsidR="005E6C7E" w:rsidRDefault="005E6C7E"/>
    <w:p w:rsidR="005E6C7E" w:rsidRDefault="005E6C7E"/>
    <w:p w:rsidR="005E6C7E" w:rsidRDefault="00B363C2">
      <w:r w:rsidRPr="00B363C2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-228600</wp:posOffset>
            </wp:positionV>
            <wp:extent cx="863600" cy="1295400"/>
            <wp:effectExtent l="25400" t="0" r="0" b="0"/>
            <wp:wrapTight wrapText="bothSides">
              <wp:wrapPolygon edited="0">
                <wp:start x="-635" y="0"/>
                <wp:lineTo x="-635" y="21176"/>
                <wp:lineTo x="21600" y="21176"/>
                <wp:lineTo x="21600" y="0"/>
                <wp:lineTo x="-635" y="0"/>
              </wp:wrapPolygon>
            </wp:wrapTight>
            <wp:docPr id="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C7E">
        <w:t xml:space="preserve">Portrait group of the Tetrarchs. Ca. 305 </w:t>
      </w:r>
      <w:proofErr w:type="spellStart"/>
      <w:proofErr w:type="gramStart"/>
      <w:r w:rsidR="005E6C7E">
        <w:t>ce</w:t>
      </w:r>
      <w:proofErr w:type="spellEnd"/>
      <w:proofErr w:type="gramEnd"/>
      <w:r w:rsidR="005E6C7E">
        <w:t>. 51” h</w:t>
      </w:r>
    </w:p>
    <w:p w:rsidR="005E6C7E" w:rsidRDefault="005E6C7E">
      <w:r>
        <w:t xml:space="preserve">Moved to Venice and is on the corner in St. Marks Square. </w:t>
      </w:r>
    </w:p>
    <w:p w:rsidR="005E6C7E" w:rsidRDefault="005E6C7E">
      <w:r>
        <w:t>Porphyry made of – purple marble from Egypt used specifically for tetrarch sculp.</w:t>
      </w:r>
    </w:p>
    <w:p w:rsidR="005E6C7E" w:rsidRDefault="005E6C7E">
      <w:r>
        <w:t xml:space="preserve">Likely originally of co </w:t>
      </w:r>
      <w:proofErr w:type="spellStart"/>
      <w:r>
        <w:t>lumn</w:t>
      </w:r>
      <w:proofErr w:type="spellEnd"/>
    </w:p>
    <w:p w:rsidR="005E6C7E" w:rsidRDefault="005E6C7E">
      <w:r>
        <w:t>Power of office came from office not individual. Shown through no distinctions</w:t>
      </w:r>
      <w:r w:rsidR="00951AB2">
        <w:t xml:space="preserve"> </w:t>
      </w:r>
    </w:p>
    <w:p w:rsidR="004F108D" w:rsidRDefault="005E6C7E">
      <w:r>
        <w:t>All shared power and looked alike in sculpture to show shared power</w:t>
      </w:r>
    </w:p>
    <w:p w:rsidR="004F108D" w:rsidRDefault="004F108D"/>
    <w:p w:rsidR="004F108D" w:rsidRDefault="004F108D">
      <w:r w:rsidRPr="004F108D"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6350</wp:posOffset>
            </wp:positionV>
            <wp:extent cx="1397000" cy="2247900"/>
            <wp:effectExtent l="25400" t="0" r="0" b="0"/>
            <wp:wrapTight wrapText="bothSides">
              <wp:wrapPolygon edited="0">
                <wp:start x="-393" y="0"/>
                <wp:lineTo x="-393" y="21478"/>
                <wp:lineTo x="21600" y="21478"/>
                <wp:lineTo x="21600" y="0"/>
                <wp:lineTo x="-393" y="0"/>
              </wp:wrapPolygon>
            </wp:wrapTight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t>Portrait of Constantine the Great.</w:t>
      </w:r>
      <w:proofErr w:type="gramEnd"/>
      <w:r>
        <w:t xml:space="preserve"> C. CE. Marble, 8’</w:t>
      </w:r>
    </w:p>
    <w:p w:rsidR="004F108D" w:rsidRDefault="004F108D">
      <w:r>
        <w:t xml:space="preserve">Constantine vs. </w:t>
      </w:r>
      <w:proofErr w:type="spellStart"/>
      <w:r>
        <w:t>Maxentius</w:t>
      </w:r>
      <w:proofErr w:type="spellEnd"/>
      <w:r>
        <w:t xml:space="preserve"> @ </w:t>
      </w:r>
      <w:proofErr w:type="spellStart"/>
      <w:r>
        <w:t>Milvian</w:t>
      </w:r>
      <w:proofErr w:type="spellEnd"/>
      <w:r>
        <w:t xml:space="preserve"> Bridge – Both fought to see who would become </w:t>
      </w:r>
      <w:proofErr w:type="spellStart"/>
      <w:r>
        <w:t>emporer</w:t>
      </w:r>
      <w:proofErr w:type="spellEnd"/>
      <w:r>
        <w:t xml:space="preserve">. Constantine saw a Celestial phenomenon where he saw the P with </w:t>
      </w:r>
      <w:proofErr w:type="gramStart"/>
      <w:r>
        <w:t>a</w:t>
      </w:r>
      <w:proofErr w:type="gramEnd"/>
      <w:r>
        <w:t xml:space="preserve"> X</w:t>
      </w:r>
    </w:p>
    <w:p w:rsidR="004F108D" w:rsidRDefault="004F108D">
      <w:r>
        <w:t>Eyes were big because they wanted to see the eyes even though they were 60’ in the sky</w:t>
      </w:r>
    </w:p>
    <w:p w:rsidR="004F108D" w:rsidRDefault="004F108D">
      <w:r>
        <w:t>Size links himself with Trajan and Augustus</w:t>
      </w:r>
    </w:p>
    <w:p w:rsidR="004F108D" w:rsidRDefault="004F108D"/>
    <w:p w:rsidR="004F108D" w:rsidRDefault="004F108D"/>
    <w:p w:rsidR="004F108D" w:rsidRDefault="004F108D"/>
    <w:p w:rsidR="004F108D" w:rsidRDefault="004F108D"/>
    <w:p w:rsidR="004F108D" w:rsidRDefault="004F108D"/>
    <w:p w:rsidR="004F108D" w:rsidRDefault="004F108D"/>
    <w:p w:rsidR="004F108D" w:rsidRDefault="004F108D"/>
    <w:p w:rsidR="004F108D" w:rsidRDefault="004F108D"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184785</wp:posOffset>
            </wp:positionV>
            <wp:extent cx="2514600" cy="1883410"/>
            <wp:effectExtent l="25400" t="0" r="0" b="0"/>
            <wp:wrapTight wrapText="bothSides">
              <wp:wrapPolygon edited="0">
                <wp:start x="-218" y="0"/>
                <wp:lineTo x="-218" y="21556"/>
                <wp:lineTo x="21600" y="21556"/>
                <wp:lineTo x="21600" y="0"/>
                <wp:lineTo x="-218" y="0"/>
              </wp:wrapPolygon>
            </wp:wrapTight>
            <wp:docPr id="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08D" w:rsidRDefault="004F108D">
      <w:proofErr w:type="spellStart"/>
      <w:r>
        <w:t>Meleager</w:t>
      </w:r>
      <w:proofErr w:type="spellEnd"/>
      <w:r>
        <w:t xml:space="preserve"> Sarcophagus. </w:t>
      </w:r>
      <w:proofErr w:type="gramStart"/>
      <w:r>
        <w:t>Ca. 180 CE.</w:t>
      </w:r>
      <w:proofErr w:type="gramEnd"/>
      <w:r>
        <w:t xml:space="preserve"> Marble</w:t>
      </w:r>
    </w:p>
    <w:p w:rsidR="004F108D" w:rsidRDefault="004F108D">
      <w:proofErr w:type="spellStart"/>
      <w:r>
        <w:t>Emporers</w:t>
      </w:r>
      <w:proofErr w:type="spellEnd"/>
      <w:r>
        <w:t xml:space="preserve"> were still cremated but most </w:t>
      </w:r>
      <w:proofErr w:type="gramStart"/>
      <w:r>
        <w:t>wanted to be buried</w:t>
      </w:r>
      <w:proofErr w:type="gramEnd"/>
      <w:r>
        <w:t xml:space="preserve"> in tact</w:t>
      </w:r>
    </w:p>
    <w:p w:rsidR="004F108D" w:rsidRDefault="004F108D">
      <w:r>
        <w:t>Started making marble sarcophagi covered in relief sculpture</w:t>
      </w:r>
    </w:p>
    <w:p w:rsidR="004F108D" w:rsidRDefault="004F108D">
      <w:r>
        <w:t>Most showed Roman mythological scenes</w:t>
      </w:r>
    </w:p>
    <w:p w:rsidR="004F108D" w:rsidRDefault="004F108D">
      <w:r>
        <w:t xml:space="preserve">Depicting </w:t>
      </w:r>
      <w:proofErr w:type="spellStart"/>
      <w:r>
        <w:t>Meleager</w:t>
      </w:r>
      <w:proofErr w:type="spellEnd"/>
      <w:r>
        <w:t xml:space="preserve"> hunting the giant </w:t>
      </w:r>
      <w:proofErr w:type="gramStart"/>
      <w:r>
        <w:t>Bore</w:t>
      </w:r>
      <w:proofErr w:type="gramEnd"/>
    </w:p>
    <w:p w:rsidR="004F108D" w:rsidRDefault="004F108D">
      <w:r>
        <w:t xml:space="preserve">Not </w:t>
      </w:r>
      <w:proofErr w:type="spellStart"/>
      <w:r>
        <w:t>controposto</w:t>
      </w:r>
      <w:proofErr w:type="spellEnd"/>
      <w:r>
        <w:t xml:space="preserve"> because of </w:t>
      </w:r>
      <w:proofErr w:type="gramStart"/>
      <w:r>
        <w:t>guys</w:t>
      </w:r>
      <w:proofErr w:type="gramEnd"/>
      <w:r>
        <w:t xml:space="preserve"> ass</w:t>
      </w:r>
    </w:p>
    <w:p w:rsidR="004F108D" w:rsidRDefault="004F108D"/>
    <w:p w:rsidR="004F108D" w:rsidRDefault="004F108D"/>
    <w:p w:rsidR="004F108D" w:rsidRDefault="0056193F"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-2628900</wp:posOffset>
            </wp:positionH>
            <wp:positionV relativeFrom="paragraph">
              <wp:posOffset>175260</wp:posOffset>
            </wp:positionV>
            <wp:extent cx="2514600" cy="1885950"/>
            <wp:effectExtent l="25400" t="0" r="0" b="0"/>
            <wp:wrapTight wrapText="bothSides">
              <wp:wrapPolygon edited="0">
                <wp:start x="-218" y="0"/>
                <wp:lineTo x="-218" y="21527"/>
                <wp:lineTo x="21600" y="21527"/>
                <wp:lineTo x="21600" y="0"/>
                <wp:lineTo x="-218" y="0"/>
              </wp:wrapPolygon>
            </wp:wrapTight>
            <wp:docPr id="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08D" w:rsidRDefault="004F108D">
      <w:proofErr w:type="gramStart"/>
      <w:r>
        <w:t>Arch of Constantine.</w:t>
      </w:r>
      <w:proofErr w:type="gramEnd"/>
      <w:r>
        <w:t xml:space="preserve"> 312-315 CE</w:t>
      </w:r>
    </w:p>
    <w:p w:rsidR="004F108D" w:rsidRDefault="004F108D">
      <w:r>
        <w:t>Almost everything was taken from other Roman statues</w:t>
      </w:r>
    </w:p>
    <w:p w:rsidR="004F108D" w:rsidRDefault="004F108D">
      <w:proofErr w:type="spellStart"/>
      <w:r>
        <w:t>Dacians</w:t>
      </w:r>
      <w:proofErr w:type="spellEnd"/>
      <w:r>
        <w:t xml:space="preserve"> on top standing out are from Forum of </w:t>
      </w:r>
      <w:proofErr w:type="spellStart"/>
      <w:r>
        <w:t>Dacian</w:t>
      </w:r>
      <w:proofErr w:type="spellEnd"/>
    </w:p>
    <w:p w:rsidR="0056193F" w:rsidRDefault="0056193F"/>
    <w:p w:rsidR="0056193F" w:rsidRDefault="0056193F"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774700</wp:posOffset>
            </wp:positionH>
            <wp:positionV relativeFrom="paragraph">
              <wp:posOffset>18415</wp:posOffset>
            </wp:positionV>
            <wp:extent cx="2514600" cy="1397000"/>
            <wp:effectExtent l="25400" t="0" r="0" b="0"/>
            <wp:wrapTight wrapText="bothSides">
              <wp:wrapPolygon edited="0">
                <wp:start x="-218" y="0"/>
                <wp:lineTo x="-218" y="21207"/>
                <wp:lineTo x="21600" y="21207"/>
                <wp:lineTo x="21600" y="0"/>
                <wp:lineTo x="-218" y="0"/>
              </wp:wrapPolygon>
            </wp:wrapTight>
            <wp:docPr id="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93F" w:rsidRDefault="0056193F"/>
    <w:p w:rsidR="0056193F" w:rsidRDefault="0056193F"/>
    <w:p w:rsidR="0056193F" w:rsidRDefault="0056193F"/>
    <w:p w:rsidR="0056193F" w:rsidRDefault="0056193F"/>
    <w:p w:rsidR="0056193F" w:rsidRDefault="0056193F"/>
    <w:p w:rsidR="0056193F" w:rsidRDefault="0056193F"/>
    <w:p w:rsidR="0056193F" w:rsidRDefault="0056193F"/>
    <w:p w:rsidR="0056193F" w:rsidRDefault="0056193F"/>
    <w:p w:rsidR="0056193F" w:rsidRDefault="0010444B"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50165</wp:posOffset>
            </wp:positionV>
            <wp:extent cx="2514600" cy="1883410"/>
            <wp:effectExtent l="25400" t="0" r="0" b="0"/>
            <wp:wrapTight wrapText="bothSides">
              <wp:wrapPolygon edited="0">
                <wp:start x="-218" y="0"/>
                <wp:lineTo x="-218" y="21556"/>
                <wp:lineTo x="21600" y="21556"/>
                <wp:lineTo x="21600" y="0"/>
                <wp:lineTo x="-218" y="0"/>
              </wp:wrapPolygon>
            </wp:wrapTight>
            <wp:docPr id="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56193F">
        <w:t>Bathouse</w:t>
      </w:r>
      <w:proofErr w:type="spellEnd"/>
      <w:r w:rsidR="0056193F">
        <w:t xml:space="preserve"> of </w:t>
      </w:r>
      <w:proofErr w:type="spellStart"/>
      <w:r w:rsidR="0056193F">
        <w:t>Caracella</w:t>
      </w:r>
      <w:proofErr w:type="spellEnd"/>
      <w:r w:rsidR="0056193F">
        <w:t>.</w:t>
      </w:r>
      <w:proofErr w:type="gramEnd"/>
      <w:r w:rsidR="0056193F">
        <w:t xml:space="preserve"> 700’ by 400’</w:t>
      </w:r>
    </w:p>
    <w:p w:rsidR="0056193F" w:rsidRDefault="0056193F"/>
    <w:p w:rsidR="0056193F" w:rsidRDefault="0056193F"/>
    <w:p w:rsidR="0010444B" w:rsidRDefault="0010444B">
      <w:proofErr w:type="spellStart"/>
      <w:proofErr w:type="gramStart"/>
      <w:r>
        <w:t>Bascillica</w:t>
      </w:r>
      <w:proofErr w:type="spellEnd"/>
      <w:r>
        <w:t xml:space="preserve"> of </w:t>
      </w:r>
      <w:proofErr w:type="spellStart"/>
      <w:r>
        <w:t>Maxentius</w:t>
      </w:r>
      <w:proofErr w:type="spellEnd"/>
      <w:r>
        <w:t>.</w:t>
      </w:r>
      <w:proofErr w:type="gramEnd"/>
      <w:r>
        <w:t xml:space="preserve"> 307 </w:t>
      </w:r>
      <w:proofErr w:type="spellStart"/>
      <w:proofErr w:type="gramStart"/>
      <w:r>
        <w:t>ce</w:t>
      </w:r>
      <w:proofErr w:type="spellEnd"/>
      <w:proofErr w:type="gramEnd"/>
    </w:p>
    <w:p w:rsidR="0010444B" w:rsidRDefault="0010444B">
      <w:proofErr w:type="spellStart"/>
      <w:r>
        <w:t>Basileus</w:t>
      </w:r>
      <w:proofErr w:type="spellEnd"/>
      <w:r>
        <w:t xml:space="preserve"> – Greek for King</w:t>
      </w:r>
    </w:p>
    <w:p w:rsidR="0010444B" w:rsidRDefault="0010444B">
      <w:r>
        <w:t>Constantine put portrait on Western Apse – Recess or cave</w:t>
      </w:r>
    </w:p>
    <w:p w:rsidR="0010444B" w:rsidRDefault="0010444B"/>
    <w:p w:rsidR="0010444B" w:rsidRDefault="0010444B"/>
    <w:p w:rsidR="0010444B" w:rsidRDefault="0010444B"/>
    <w:p w:rsidR="0010444B" w:rsidRDefault="0010444B"/>
    <w:p w:rsidR="0010444B" w:rsidRDefault="0010444B"/>
    <w:p w:rsidR="0010444B" w:rsidRDefault="0010444B"/>
    <w:p w:rsidR="0010444B" w:rsidRDefault="0010444B"/>
    <w:p w:rsidR="0010444B" w:rsidRDefault="0010444B">
      <w:proofErr w:type="gramStart"/>
      <w:r>
        <w:t>Palace of Diocletian.</w:t>
      </w:r>
      <w:proofErr w:type="gramEnd"/>
      <w:r>
        <w:t xml:space="preserve"> 300 CE. Diocletian started </w:t>
      </w:r>
      <w:proofErr w:type="spellStart"/>
      <w:r>
        <w:t>tetrarchy</w:t>
      </w:r>
      <w:proofErr w:type="spellEnd"/>
    </w:p>
    <w:p w:rsidR="0010444B" w:rsidRDefault="0010444B">
      <w:r>
        <w:t xml:space="preserve">Fortified because </w:t>
      </w:r>
      <w:proofErr w:type="gramStart"/>
      <w:r>
        <w:t>its</w:t>
      </w:r>
      <w:proofErr w:type="gramEnd"/>
      <w:r>
        <w:t xml:space="preserve"> far from Rome</w:t>
      </w:r>
    </w:p>
    <w:p w:rsidR="0010444B" w:rsidRDefault="0010444B"/>
    <w:p w:rsidR="0010444B" w:rsidRDefault="0010444B">
      <w:r>
        <w:t>Each ruler in tetrarch had section of Rome that they controlled</w:t>
      </w:r>
    </w:p>
    <w:p w:rsidR="0010444B" w:rsidRDefault="0010444B"/>
    <w:p w:rsidR="0010444B" w:rsidRDefault="004D0906"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-3810</wp:posOffset>
            </wp:positionV>
            <wp:extent cx="2514600" cy="1883410"/>
            <wp:effectExtent l="25400" t="0" r="0" b="0"/>
            <wp:wrapTight wrapText="bothSides">
              <wp:wrapPolygon edited="0">
                <wp:start x="-218" y="0"/>
                <wp:lineTo x="-218" y="21556"/>
                <wp:lineTo x="21600" y="21556"/>
                <wp:lineTo x="21600" y="0"/>
                <wp:lineTo x="-218" y="0"/>
              </wp:wrapPolygon>
            </wp:wrapTight>
            <wp:docPr id="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444B">
        <w:t xml:space="preserve">Basilica of </w:t>
      </w:r>
      <w:proofErr w:type="spellStart"/>
      <w:r w:rsidR="0010444B">
        <w:t>Constantius</w:t>
      </w:r>
      <w:proofErr w:type="spellEnd"/>
      <w:r w:rsidR="0010444B">
        <w:t xml:space="preserve"> </w:t>
      </w:r>
      <w:proofErr w:type="spellStart"/>
      <w:r w:rsidR="0010444B">
        <w:t>Chlorus</w:t>
      </w:r>
      <w:proofErr w:type="spellEnd"/>
      <w:r w:rsidR="0010444B">
        <w:t xml:space="preserve"> (father of Constantine)</w:t>
      </w:r>
    </w:p>
    <w:p w:rsidR="004D0906" w:rsidRDefault="004D0906">
      <w:r>
        <w:t>4</w:t>
      </w:r>
      <w:r w:rsidRPr="004D0906">
        <w:rPr>
          <w:vertAlign w:val="superscript"/>
        </w:rPr>
        <w:t>th</w:t>
      </w:r>
      <w:r>
        <w:t xml:space="preserve"> century </w:t>
      </w:r>
      <w:proofErr w:type="spellStart"/>
      <w:proofErr w:type="gramStart"/>
      <w:r>
        <w:t>ce</w:t>
      </w:r>
      <w:proofErr w:type="spellEnd"/>
      <w:proofErr w:type="gramEnd"/>
    </w:p>
    <w:p w:rsidR="004D0906" w:rsidRDefault="004D0906">
      <w:r>
        <w:t>Classical architecture is now done</w:t>
      </w:r>
    </w:p>
    <w:p w:rsidR="004D0906" w:rsidRDefault="004D0906">
      <w:r>
        <w:t>Huge departure from classical architecture</w:t>
      </w:r>
    </w:p>
    <w:p w:rsidR="004D0906" w:rsidRDefault="004D0906">
      <w:r>
        <w:t>Giant square empty room with Coffered Ceilings (Pantheon)</w:t>
      </w:r>
    </w:p>
    <w:p w:rsidR="004D0906" w:rsidRDefault="004D0906"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1637030" cy="2514600"/>
            <wp:effectExtent l="25400" t="0" r="0" b="0"/>
            <wp:wrapTight wrapText="bothSides">
              <wp:wrapPolygon edited="0">
                <wp:start x="-335" y="0"/>
                <wp:lineTo x="-335" y="21382"/>
                <wp:lineTo x="21449" y="21382"/>
                <wp:lineTo x="21449" y="0"/>
                <wp:lineTo x="-335" y="0"/>
              </wp:wrapPolygon>
            </wp:wrapTight>
            <wp:docPr id="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Windows in the Apse are significantly smaller than </w:t>
      </w:r>
      <w:proofErr w:type="gramStart"/>
      <w:r>
        <w:t>others which</w:t>
      </w:r>
      <w:proofErr w:type="gramEnd"/>
      <w:r>
        <w:t xml:space="preserve"> makes it appear much longer</w:t>
      </w:r>
    </w:p>
    <w:p w:rsidR="004D0906" w:rsidRDefault="004D0906">
      <w:r>
        <w:t xml:space="preserve">The </w:t>
      </w:r>
      <w:proofErr w:type="spellStart"/>
      <w:r>
        <w:t>Emporer</w:t>
      </w:r>
      <w:proofErr w:type="spellEnd"/>
      <w:r>
        <w:t xml:space="preserve"> in Apse  would appear larger because of this</w:t>
      </w:r>
    </w:p>
    <w:p w:rsidR="005D10EC" w:rsidRDefault="005D10EC"/>
    <w:p w:rsidR="005D10EC" w:rsidRDefault="005D10EC"/>
    <w:p w:rsidR="005D10EC" w:rsidRDefault="005D10EC"/>
    <w:p w:rsidR="005D10EC" w:rsidRDefault="005D10EC"/>
    <w:p w:rsidR="005D10EC" w:rsidRDefault="005D10EC"/>
    <w:p w:rsidR="005D10EC" w:rsidRDefault="005D10EC"/>
    <w:p w:rsidR="005D10EC" w:rsidRDefault="005D10EC"/>
    <w:p w:rsidR="005D10EC" w:rsidRDefault="005D10EC"/>
    <w:p w:rsidR="005D10EC" w:rsidRDefault="005D10EC"/>
    <w:p w:rsidR="005D10EC" w:rsidRDefault="005D10EC"/>
    <w:p w:rsidR="00D41994" w:rsidRDefault="00D41994">
      <w:proofErr w:type="spellStart"/>
      <w:proofErr w:type="gramStart"/>
      <w:r>
        <w:t>Veristic</w:t>
      </w:r>
      <w:proofErr w:type="spellEnd"/>
      <w:r>
        <w:t xml:space="preserve"> Male Portrait.</w:t>
      </w:r>
      <w:proofErr w:type="gramEnd"/>
      <w:r>
        <w:t xml:space="preserve"> Early 1</w:t>
      </w:r>
      <w:r w:rsidRPr="00D41994">
        <w:rPr>
          <w:vertAlign w:val="superscript"/>
        </w:rPr>
        <w:t>st</w:t>
      </w:r>
      <w:r>
        <w:t xml:space="preserve"> C. BCE. Marble, Life Size</w:t>
      </w:r>
    </w:p>
    <w:p w:rsidR="005D10EC" w:rsidRDefault="00D41994">
      <w:r>
        <w:t xml:space="preserve">Good example of </w:t>
      </w:r>
      <w:proofErr w:type="spellStart"/>
      <w:r>
        <w:t>Veristic</w:t>
      </w:r>
      <w:proofErr w:type="spellEnd"/>
      <w:r>
        <w:t xml:space="preserve"> art</w:t>
      </w:r>
    </w:p>
    <w:p w:rsidR="005D10EC" w:rsidRDefault="005D10EC"/>
    <w:p w:rsidR="005D10EC" w:rsidRDefault="005D10EC"/>
    <w:p w:rsidR="005D10EC" w:rsidRDefault="005D10EC"/>
    <w:p w:rsidR="005D10EC" w:rsidRDefault="005D10EC"/>
    <w:p w:rsidR="005D10EC" w:rsidRDefault="005D10EC"/>
    <w:p w:rsidR="005D10EC" w:rsidRDefault="005D10EC"/>
    <w:p w:rsidR="005D10EC" w:rsidRDefault="005D10EC"/>
    <w:p w:rsidR="005D10EC" w:rsidRDefault="005D10EC">
      <w:r>
        <w:t xml:space="preserve">Villanovan </w:t>
      </w:r>
    </w:p>
    <w:p w:rsidR="005D10EC" w:rsidRDefault="005D10EC"/>
    <w:p w:rsidR="00481D24" w:rsidRDefault="005D10EC">
      <w:r>
        <w:t xml:space="preserve">Settled </w:t>
      </w:r>
      <w:proofErr w:type="gramStart"/>
      <w:r>
        <w:t>between  Florence</w:t>
      </w:r>
      <w:proofErr w:type="gramEnd"/>
      <w:r>
        <w:t xml:space="preserve"> and Rome originally</w:t>
      </w:r>
    </w:p>
    <w:p w:rsidR="00481D24" w:rsidRDefault="00481D24"/>
    <w:p w:rsidR="00481D24" w:rsidRDefault="00481D24">
      <w:r>
        <w:t xml:space="preserve">Called room of relief because everything is fake and resembles items which shows that dead don’t need real items just representations. – </w:t>
      </w:r>
      <w:proofErr w:type="gramStart"/>
      <w:r>
        <w:t>pull</w:t>
      </w:r>
      <w:proofErr w:type="gramEnd"/>
      <w:r>
        <w:t xml:space="preserve"> this tomb and Egyptian room together</w:t>
      </w:r>
    </w:p>
    <w:p w:rsidR="00481D24" w:rsidRDefault="00481D24"/>
    <w:p w:rsidR="00481D24" w:rsidRDefault="00481D24"/>
    <w:p w:rsidR="00481D24" w:rsidRDefault="00481D24">
      <w:r>
        <w:t>60-80 multiple choice</w:t>
      </w:r>
    </w:p>
    <w:p w:rsidR="00481D24" w:rsidRDefault="00481D24">
      <w:proofErr w:type="gramStart"/>
      <w:r>
        <w:t>10-15 picture</w:t>
      </w:r>
      <w:proofErr w:type="gramEnd"/>
      <w:r>
        <w:t xml:space="preserve"> identification just picture</w:t>
      </w:r>
    </w:p>
    <w:p w:rsidR="00481D24" w:rsidRDefault="00481D24"/>
    <w:p w:rsidR="00481D24" w:rsidRDefault="00481D24">
      <w:r w:rsidRPr="00481D24">
        <w:rPr>
          <w:highlight w:val="yellow"/>
        </w:rPr>
        <w:t>Apollo of Veii Etruscan Art</w:t>
      </w:r>
    </w:p>
    <w:p w:rsidR="00481D24" w:rsidRDefault="00481D24"/>
    <w:p w:rsidR="00481D24" w:rsidRDefault="00481D24">
      <w:proofErr w:type="spellStart"/>
      <w:r w:rsidRPr="00481D24">
        <w:rPr>
          <w:highlight w:val="yellow"/>
        </w:rPr>
        <w:t>Porta</w:t>
      </w:r>
      <w:proofErr w:type="spellEnd"/>
      <w:r w:rsidRPr="00481D24">
        <w:rPr>
          <w:highlight w:val="yellow"/>
        </w:rPr>
        <w:t xml:space="preserve"> </w:t>
      </w:r>
      <w:proofErr w:type="spellStart"/>
      <w:r w:rsidRPr="00481D24">
        <w:rPr>
          <w:highlight w:val="yellow"/>
        </w:rPr>
        <w:t>Marzia</w:t>
      </w:r>
      <w:proofErr w:type="spellEnd"/>
    </w:p>
    <w:p w:rsidR="00481D24" w:rsidRDefault="00481D24"/>
    <w:p w:rsidR="00481D24" w:rsidRDefault="00481D24">
      <w:r>
        <w:t xml:space="preserve">Pilaster – </w:t>
      </w:r>
    </w:p>
    <w:p w:rsidR="00481D24" w:rsidRDefault="00481D24"/>
    <w:p w:rsidR="00481D24" w:rsidRDefault="00481D24">
      <w:r>
        <w:t>She-wolf is stylized not realistic</w:t>
      </w:r>
    </w:p>
    <w:p w:rsidR="00481D24" w:rsidRDefault="00481D24">
      <w:r>
        <w:t>Portrait of a Boy – Realistic</w:t>
      </w:r>
    </w:p>
    <w:p w:rsidR="005D7924" w:rsidRDefault="005D7924"/>
    <w:p w:rsidR="00904753" w:rsidRDefault="005D7924">
      <w:r>
        <w:t>Engraved back of a Mirror</w:t>
      </w:r>
    </w:p>
    <w:sectPr w:rsidR="00904753" w:rsidSect="00904753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04753"/>
    <w:rsid w:val="00013832"/>
    <w:rsid w:val="000C6EA6"/>
    <w:rsid w:val="0010444B"/>
    <w:rsid w:val="0010670D"/>
    <w:rsid w:val="001D5EDE"/>
    <w:rsid w:val="002B5922"/>
    <w:rsid w:val="002C2F0B"/>
    <w:rsid w:val="002E407D"/>
    <w:rsid w:val="00481D24"/>
    <w:rsid w:val="00482EA7"/>
    <w:rsid w:val="004C5CF6"/>
    <w:rsid w:val="004D0906"/>
    <w:rsid w:val="004E6032"/>
    <w:rsid w:val="004F108D"/>
    <w:rsid w:val="004F4D1A"/>
    <w:rsid w:val="0056193F"/>
    <w:rsid w:val="005B2BDA"/>
    <w:rsid w:val="005D10EC"/>
    <w:rsid w:val="005D7924"/>
    <w:rsid w:val="005E6C7E"/>
    <w:rsid w:val="006C2119"/>
    <w:rsid w:val="00767714"/>
    <w:rsid w:val="00790E15"/>
    <w:rsid w:val="008F1AA3"/>
    <w:rsid w:val="00904753"/>
    <w:rsid w:val="009264AB"/>
    <w:rsid w:val="00951AB2"/>
    <w:rsid w:val="00954E72"/>
    <w:rsid w:val="00980379"/>
    <w:rsid w:val="00983DD5"/>
    <w:rsid w:val="00994C7F"/>
    <w:rsid w:val="00B363C2"/>
    <w:rsid w:val="00C04A9A"/>
    <w:rsid w:val="00C05CA7"/>
    <w:rsid w:val="00C07D94"/>
    <w:rsid w:val="00C556B8"/>
    <w:rsid w:val="00CB394C"/>
    <w:rsid w:val="00D35569"/>
    <w:rsid w:val="00D355F4"/>
    <w:rsid w:val="00D41994"/>
    <w:rsid w:val="00E5243A"/>
    <w:rsid w:val="00E578AC"/>
    <w:rsid w:val="00F20FC8"/>
    <w:rsid w:val="00FE424C"/>
  </w:rsids>
  <m:mathPr>
    <m:mathFont m:val="Bookman Old Styl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BA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9" Type="http://schemas.openxmlformats.org/officeDocument/2006/relationships/image" Target="media/image6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11</Pages>
  <Words>1519</Words>
  <Characters>8663</Characters>
  <Application>Microsoft Macintosh Word</Application>
  <DocSecurity>0</DocSecurity>
  <Lines>72</Lines>
  <Paragraphs>17</Paragraphs>
  <ScaleCrop>false</ScaleCrop>
  <LinksUpToDate>false</LinksUpToDate>
  <CharactersWithSpaces>10638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lavin</dc:creator>
  <cp:keywords/>
  <cp:lastModifiedBy>tom lavin</cp:lastModifiedBy>
  <cp:revision>7</cp:revision>
  <dcterms:created xsi:type="dcterms:W3CDTF">2012-10-30T15:10:00Z</dcterms:created>
  <dcterms:modified xsi:type="dcterms:W3CDTF">2012-11-14T02:36:00Z</dcterms:modified>
</cp:coreProperties>
</file>